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7E33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东方</w:t>
      </w:r>
      <w:r>
        <w:rPr>
          <w:rFonts w:ascii="华文中宋" w:hAnsi="华文中宋" w:eastAsia="华文中宋"/>
          <w:sz w:val="36"/>
          <w:szCs w:val="36"/>
        </w:rPr>
        <w:t>英才</w:t>
      </w:r>
      <w:r>
        <w:rPr>
          <w:rFonts w:hint="eastAsia" w:ascii="华文中宋" w:hAnsi="华文中宋" w:eastAsia="华文中宋"/>
          <w:sz w:val="36"/>
          <w:szCs w:val="36"/>
        </w:rPr>
        <w:t>计划科技平台申报者学术业绩简表</w:t>
      </w:r>
    </w:p>
    <w:p w14:paraId="315ED1F4">
      <w:pPr>
        <w:jc w:val="center"/>
        <w:rPr>
          <w:rFonts w:ascii="华文中宋" w:hAnsi="华文中宋" w:eastAsia="华文中宋"/>
          <w:sz w:val="28"/>
          <w:szCs w:val="36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07"/>
        <w:gridCol w:w="94"/>
        <w:gridCol w:w="1253"/>
        <w:gridCol w:w="302"/>
        <w:gridCol w:w="718"/>
        <w:gridCol w:w="1125"/>
        <w:gridCol w:w="305"/>
        <w:gridCol w:w="130"/>
        <w:gridCol w:w="162"/>
        <w:gridCol w:w="109"/>
        <w:gridCol w:w="566"/>
        <w:gridCol w:w="568"/>
        <w:gridCol w:w="63"/>
        <w:gridCol w:w="353"/>
        <w:gridCol w:w="574"/>
        <w:gridCol w:w="612"/>
      </w:tblGrid>
      <w:tr w14:paraId="529F61B6">
        <w:trPr>
          <w:trHeight w:val="680" w:hRule="atLeast"/>
          <w:jc w:val="center"/>
        </w:trPr>
        <w:tc>
          <w:tcPr>
            <w:tcW w:w="933" w:type="pct"/>
            <w:gridSpan w:val="2"/>
            <w:vAlign w:val="center"/>
          </w:tcPr>
          <w:p w14:paraId="54CFDF2B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姓 名</w:t>
            </w:r>
          </w:p>
        </w:tc>
        <w:tc>
          <w:tcPr>
            <w:tcW w:w="790" w:type="pct"/>
            <w:gridSpan w:val="2"/>
            <w:vAlign w:val="center"/>
          </w:tcPr>
          <w:p w14:paraId="008A926E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73A8B3C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性别</w:t>
            </w:r>
          </w:p>
        </w:tc>
        <w:tc>
          <w:tcPr>
            <w:tcW w:w="839" w:type="pct"/>
            <w:gridSpan w:val="2"/>
            <w:vAlign w:val="center"/>
          </w:tcPr>
          <w:p w14:paraId="6D933F36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</w:p>
        </w:tc>
        <w:tc>
          <w:tcPr>
            <w:tcW w:w="937" w:type="pct"/>
            <w:gridSpan w:val="6"/>
            <w:vAlign w:val="center"/>
          </w:tcPr>
          <w:p w14:paraId="01284800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出生年月</w:t>
            </w:r>
          </w:p>
        </w:tc>
        <w:tc>
          <w:tcPr>
            <w:tcW w:w="903" w:type="pct"/>
            <w:gridSpan w:val="3"/>
            <w:vAlign w:val="center"/>
          </w:tcPr>
          <w:p w14:paraId="133CBCE8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</w:p>
        </w:tc>
      </w:tr>
      <w:tr w14:paraId="4B751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" w:type="pct"/>
            <w:gridSpan w:val="2"/>
            <w:vAlign w:val="center"/>
          </w:tcPr>
          <w:p w14:paraId="710CE88E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申报类别</w:t>
            </w:r>
          </w:p>
        </w:tc>
        <w:tc>
          <w:tcPr>
            <w:tcW w:w="4067" w:type="pct"/>
            <w:gridSpan w:val="15"/>
            <w:vAlign w:val="center"/>
          </w:tcPr>
          <w:p w14:paraId="5F1B4206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□拔尖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>项目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 xml:space="preserve"> 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 xml:space="preserve">                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 xml:space="preserve">  □青年项目</w:t>
            </w:r>
          </w:p>
        </w:tc>
      </w:tr>
      <w:tr w14:paraId="49EEA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" w:type="pct"/>
            <w:gridSpan w:val="2"/>
            <w:vAlign w:val="center"/>
          </w:tcPr>
          <w:p w14:paraId="2342216E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一级学科</w:t>
            </w:r>
          </w:p>
        </w:tc>
        <w:tc>
          <w:tcPr>
            <w:tcW w:w="790" w:type="pct"/>
            <w:gridSpan w:val="2"/>
            <w:vAlign w:val="center"/>
          </w:tcPr>
          <w:p w14:paraId="297BF21A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</w:p>
        </w:tc>
        <w:tc>
          <w:tcPr>
            <w:tcW w:w="1437" w:type="pct"/>
            <w:gridSpan w:val="4"/>
            <w:vAlign w:val="center"/>
          </w:tcPr>
          <w:p w14:paraId="6CEE1DA4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研究方向</w:t>
            </w:r>
          </w:p>
        </w:tc>
        <w:tc>
          <w:tcPr>
            <w:tcW w:w="1840" w:type="pct"/>
            <w:gridSpan w:val="9"/>
            <w:vAlign w:val="center"/>
          </w:tcPr>
          <w:p w14:paraId="28E60DF1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</w:p>
        </w:tc>
      </w:tr>
      <w:tr w14:paraId="1AA47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933" w:type="pct"/>
            <w:gridSpan w:val="2"/>
            <w:vAlign w:val="center"/>
          </w:tcPr>
          <w:p w14:paraId="34B66FC2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研究方向类别</w:t>
            </w:r>
          </w:p>
          <w:p w14:paraId="0ACFA093">
            <w:pPr>
              <w:jc w:val="center"/>
              <w:rPr>
                <w:rFonts w:ascii="新宋体" w:hAnsi="新宋体" w:eastAsia="新宋体" w:cs="Times New Roman"/>
                <w:b/>
                <w:sz w:val="20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13"/>
                <w:szCs w:val="21"/>
              </w:rPr>
              <w:t>（三个</w:t>
            </w:r>
            <w:r>
              <w:rPr>
                <w:rFonts w:ascii="新宋体" w:hAnsi="新宋体" w:eastAsia="新宋体" w:cs="Times New Roman"/>
                <w:b/>
                <w:sz w:val="13"/>
                <w:szCs w:val="21"/>
              </w:rPr>
              <w:t>类别分别打勾</w:t>
            </w:r>
            <w:r>
              <w:rPr>
                <w:rFonts w:hint="eastAsia" w:ascii="新宋体" w:hAnsi="新宋体" w:eastAsia="新宋体" w:cs="Times New Roman"/>
                <w:b/>
                <w:sz w:val="13"/>
                <w:szCs w:val="21"/>
              </w:rPr>
              <w:t>）</w:t>
            </w:r>
          </w:p>
        </w:tc>
        <w:tc>
          <w:tcPr>
            <w:tcW w:w="4067" w:type="pct"/>
            <w:gridSpan w:val="15"/>
            <w:vAlign w:val="center"/>
          </w:tcPr>
          <w:p w14:paraId="5FFA832D">
            <w:pPr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三大先导产业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>：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 xml:space="preserve">□集成电路  □生物医药  □人工智能 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>□不相关</w:t>
            </w:r>
          </w:p>
          <w:p w14:paraId="55D94080">
            <w:pPr>
              <w:rPr>
                <w:rFonts w:ascii="新宋体" w:hAnsi="新宋体" w:eastAsia="新宋体" w:cs="Times New Roman"/>
                <w:b/>
                <w:szCs w:val="21"/>
              </w:rPr>
            </w:pPr>
          </w:p>
          <w:p w14:paraId="4BF8002B">
            <w:pPr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六大产业集群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>：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 xml:space="preserve">□电子信息□生命健康  □新能源与智能汽车  </w:t>
            </w:r>
          </w:p>
          <w:p w14:paraId="520F2E7E">
            <w:pPr>
              <w:ind w:firstLine="1476" w:firstLineChars="700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 xml:space="preserve">□高端装备  □新材料  □现代消费品 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>□不相关</w:t>
            </w:r>
          </w:p>
          <w:p w14:paraId="68D954BB">
            <w:pPr>
              <w:ind w:firstLine="1476" w:firstLineChars="700"/>
              <w:rPr>
                <w:rFonts w:ascii="新宋体" w:hAnsi="新宋体" w:eastAsia="新宋体" w:cs="Times New Roman"/>
                <w:b/>
                <w:szCs w:val="21"/>
              </w:rPr>
            </w:pPr>
          </w:p>
          <w:p w14:paraId="69544E6C">
            <w:pPr>
              <w:ind w:left="105" w:hanging="105" w:hangingChars="50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服务五个中心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>：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>□国际经济中心  □金融中心  □贸易中心</w:t>
            </w:r>
          </w:p>
          <w:p w14:paraId="3101A02B">
            <w:pPr>
              <w:ind w:left="105" w:leftChars="50" w:firstLine="1370" w:firstLineChars="650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□航运中心  □科技创新中心  □不相关</w:t>
            </w:r>
          </w:p>
        </w:tc>
      </w:tr>
      <w:tr w14:paraId="7B0B1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" w:type="pct"/>
            <w:gridSpan w:val="2"/>
            <w:vAlign w:val="center"/>
          </w:tcPr>
          <w:p w14:paraId="699A8A4A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所在二级单位</w:t>
            </w:r>
          </w:p>
        </w:tc>
        <w:tc>
          <w:tcPr>
            <w:tcW w:w="4067" w:type="pct"/>
            <w:gridSpan w:val="15"/>
            <w:vAlign w:val="center"/>
          </w:tcPr>
          <w:p w14:paraId="111EA361"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 w14:paraId="0339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" w:type="pct"/>
            <w:gridSpan w:val="2"/>
            <w:vAlign w:val="center"/>
          </w:tcPr>
          <w:p w14:paraId="4992F7DD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行政职务</w:t>
            </w:r>
          </w:p>
        </w:tc>
        <w:tc>
          <w:tcPr>
            <w:tcW w:w="1388" w:type="pct"/>
            <w:gridSpan w:val="4"/>
            <w:vAlign w:val="center"/>
          </w:tcPr>
          <w:p w14:paraId="41872F69"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75F4AD12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专业技术</w:t>
            </w:r>
          </w:p>
          <w:p w14:paraId="3867086C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职称</w:t>
            </w:r>
          </w:p>
        </w:tc>
        <w:tc>
          <w:tcPr>
            <w:tcW w:w="1840" w:type="pct"/>
            <w:gridSpan w:val="9"/>
            <w:vAlign w:val="center"/>
          </w:tcPr>
          <w:p w14:paraId="2E912896"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 w14:paraId="59435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" w:type="pct"/>
            <w:gridSpan w:val="2"/>
            <w:vAlign w:val="center"/>
          </w:tcPr>
          <w:p w14:paraId="4FBD6A52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最高学位</w:t>
            </w:r>
          </w:p>
        </w:tc>
        <w:tc>
          <w:tcPr>
            <w:tcW w:w="1388" w:type="pct"/>
            <w:gridSpan w:val="4"/>
            <w:vAlign w:val="center"/>
          </w:tcPr>
          <w:p w14:paraId="0B4ABF62"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538BA3A5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讲授</w:t>
            </w:r>
            <w:r>
              <w:rPr>
                <w:rFonts w:ascii="新宋体" w:hAnsi="新宋体" w:eastAsia="新宋体" w:cs="Times New Roman"/>
                <w:b/>
                <w:szCs w:val="21"/>
              </w:rPr>
              <w:t>本科生</w:t>
            </w:r>
          </w:p>
          <w:p w14:paraId="051311E7"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ascii="新宋体" w:hAnsi="新宋体" w:eastAsia="新宋体" w:cs="Times New Roman"/>
                <w:b/>
                <w:szCs w:val="21"/>
              </w:rPr>
              <w:t>课程</w:t>
            </w:r>
            <w:r>
              <w:rPr>
                <w:rFonts w:hint="eastAsia" w:ascii="新宋体" w:hAnsi="新宋体" w:eastAsia="新宋体" w:cs="Times New Roman"/>
                <w:b/>
                <w:szCs w:val="21"/>
              </w:rPr>
              <w:t>名称</w:t>
            </w:r>
          </w:p>
        </w:tc>
        <w:tc>
          <w:tcPr>
            <w:tcW w:w="1840" w:type="pct"/>
            <w:gridSpan w:val="9"/>
            <w:vAlign w:val="center"/>
          </w:tcPr>
          <w:p w14:paraId="5EE5D3BD"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 w14:paraId="61BF9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vAlign w:val="center"/>
          </w:tcPr>
          <w:p w14:paraId="4DB138E7">
            <w:pPr>
              <w:jc w:val="center"/>
              <w:rPr>
                <w:rFonts w:ascii="新宋体" w:hAnsi="新宋体" w:eastAsia="新宋体" w:cs="Times New Roman"/>
                <w:b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个人简介</w:t>
            </w:r>
          </w:p>
          <w:p w14:paraId="184C5299">
            <w:pPr>
              <w:jc w:val="center"/>
              <w:rPr>
                <w:rFonts w:ascii="新宋体" w:hAnsi="新宋体" w:eastAsia="新宋体" w:cs="Times New Roman"/>
                <w:b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（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5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00字以内，包括立德树人成效、学术创新贡献、科研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服务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国家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战略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和未来发展潜力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等各方面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）</w:t>
            </w:r>
          </w:p>
        </w:tc>
      </w:tr>
      <w:tr w14:paraId="2982B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000" w:type="pct"/>
            <w:gridSpan w:val="17"/>
          </w:tcPr>
          <w:p w14:paraId="67B9A69C">
            <w:pPr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14984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5000" w:type="pct"/>
            <w:gridSpan w:val="17"/>
            <w:vAlign w:val="center"/>
          </w:tcPr>
          <w:p w14:paraId="72A817F7">
            <w:pPr>
              <w:jc w:val="center"/>
              <w:rPr>
                <w:rFonts w:ascii="新宋体" w:hAnsi="新宋体" w:eastAsia="新宋体" w:cs="Times New Roman"/>
                <w:sz w:val="18"/>
                <w:szCs w:val="28"/>
              </w:rPr>
            </w:pP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近五年（20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  <w:lang w:val="en-US" w:eastAsia="zh-CN"/>
              </w:rPr>
              <w:t>21</w:t>
            </w:r>
            <w:bookmarkStart w:id="26" w:name="_GoBack"/>
            <w:bookmarkEnd w:id="26"/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年1月1日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以来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，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下同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）代表性论著、论文（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10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篇以内）</w:t>
            </w:r>
          </w:p>
        </w:tc>
      </w:tr>
      <w:tr w14:paraId="5414A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tblHeader/>
          <w:jc w:val="center"/>
        </w:trPr>
        <w:tc>
          <w:tcPr>
            <w:tcW w:w="988" w:type="pct"/>
            <w:gridSpan w:val="3"/>
            <w:vAlign w:val="center"/>
          </w:tcPr>
          <w:p w14:paraId="3336A9BB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著作或论文名称</w:t>
            </w:r>
          </w:p>
        </w:tc>
        <w:tc>
          <w:tcPr>
            <w:tcW w:w="912" w:type="pct"/>
            <w:gridSpan w:val="2"/>
            <w:vAlign w:val="center"/>
          </w:tcPr>
          <w:p w14:paraId="3B4E7B69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出版单位或发表刊物名称</w:t>
            </w:r>
          </w:p>
        </w:tc>
        <w:tc>
          <w:tcPr>
            <w:tcW w:w="1081" w:type="pct"/>
            <w:gridSpan w:val="2"/>
            <w:vAlign w:val="center"/>
          </w:tcPr>
          <w:p w14:paraId="5618B5EB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作者</w:t>
            </w:r>
          </w:p>
          <w:p w14:paraId="6F42A4C1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（按顺序写出全部作者，通讯作者标注*号）</w:t>
            </w:r>
          </w:p>
        </w:tc>
        <w:tc>
          <w:tcPr>
            <w:tcW w:w="414" w:type="pct"/>
            <w:gridSpan w:val="4"/>
            <w:vAlign w:val="center"/>
          </w:tcPr>
          <w:p w14:paraId="27A535DC">
            <w:pPr>
              <w:jc w:val="center"/>
              <w:rPr>
                <w:rFonts w:ascii="Times New Roman" w:hAnsi="Calibri" w:eastAsia="仿宋_GB2312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年份</w:t>
            </w:r>
          </w:p>
        </w:tc>
        <w:tc>
          <w:tcPr>
            <w:tcW w:w="665" w:type="pct"/>
            <w:gridSpan w:val="2"/>
            <w:vAlign w:val="center"/>
          </w:tcPr>
          <w:p w14:paraId="0185761A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检索收录</w:t>
            </w:r>
          </w:p>
          <w:p w14:paraId="4AF2EA1A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（SCI\EI等）</w:t>
            </w:r>
          </w:p>
        </w:tc>
        <w:tc>
          <w:tcPr>
            <w:tcW w:w="581" w:type="pct"/>
            <w:gridSpan w:val="3"/>
            <w:vAlign w:val="center"/>
          </w:tcPr>
          <w:p w14:paraId="00FD4AB6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影响因子</w:t>
            </w:r>
          </w:p>
        </w:tc>
        <w:tc>
          <w:tcPr>
            <w:tcW w:w="359" w:type="pct"/>
            <w:vAlign w:val="center"/>
          </w:tcPr>
          <w:p w14:paraId="03F2E75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他引次数</w:t>
            </w:r>
          </w:p>
        </w:tc>
      </w:tr>
      <w:tr w14:paraId="5E185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pct"/>
            <w:gridSpan w:val="3"/>
            <w:vAlign w:val="center"/>
          </w:tcPr>
          <w:p w14:paraId="614C84F7">
            <w:pPr>
              <w:wordWrap w:val="0"/>
              <w:jc w:val="center"/>
              <w:rPr>
                <w:rFonts w:ascii="新宋体" w:hAnsi="新宋体" w:eastAsia="新宋体" w:cs="Times New Roman"/>
                <w:color w:val="0D0D0D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517AE0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1F11446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</w:tcPr>
          <w:p w14:paraId="30B5251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66F464C2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0C82E989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359" w:type="pct"/>
            <w:vAlign w:val="center"/>
          </w:tcPr>
          <w:p w14:paraId="4754C60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4B70E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pct"/>
            <w:gridSpan w:val="3"/>
            <w:vAlign w:val="center"/>
          </w:tcPr>
          <w:p w14:paraId="21FFE10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24510E0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589EDAB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</w:tcPr>
          <w:p w14:paraId="7877CFC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4F0DC54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095141A3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359" w:type="pct"/>
            <w:vAlign w:val="center"/>
          </w:tcPr>
          <w:p w14:paraId="0DE8850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2E557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pct"/>
            <w:gridSpan w:val="3"/>
            <w:vAlign w:val="center"/>
          </w:tcPr>
          <w:p w14:paraId="67BE102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88AD59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3B43328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</w:tcPr>
          <w:p w14:paraId="3739B207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270FC7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133BA81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359" w:type="pct"/>
            <w:vAlign w:val="center"/>
          </w:tcPr>
          <w:p w14:paraId="0344483E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1956B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pct"/>
            <w:gridSpan w:val="3"/>
            <w:vAlign w:val="center"/>
          </w:tcPr>
          <w:p w14:paraId="2C75E18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C7FF8F9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79B0FFA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</w:tcPr>
          <w:p w14:paraId="5ED02ED0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2153023B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324505C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359" w:type="pct"/>
            <w:vAlign w:val="center"/>
          </w:tcPr>
          <w:p w14:paraId="358CF24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1C722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pct"/>
            <w:gridSpan w:val="3"/>
            <w:vAlign w:val="center"/>
          </w:tcPr>
          <w:p w14:paraId="073A6E2A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41038E0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0B69CD2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</w:tcPr>
          <w:p w14:paraId="4D12F7AB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7EFC369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42C1DD6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359" w:type="pct"/>
            <w:vAlign w:val="center"/>
          </w:tcPr>
          <w:p w14:paraId="3DDFD6A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54EF4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5000" w:type="pct"/>
            <w:gridSpan w:val="17"/>
            <w:vAlign w:val="center"/>
          </w:tcPr>
          <w:p w14:paraId="302AAA5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近五年主持、参加项目的情况（按重要性填写，不超过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10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项。）</w:t>
            </w:r>
          </w:p>
        </w:tc>
      </w:tr>
      <w:tr w14:paraId="6E792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811" w:type="pct"/>
            <w:vAlign w:val="center"/>
          </w:tcPr>
          <w:p w14:paraId="0A3BB17A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起止</w:t>
            </w:r>
            <w:r>
              <w:rPr>
                <w:rFonts w:ascii="新宋体" w:hAnsi="新宋体" w:eastAsia="新宋体" w:cs="Times New Roman"/>
                <w:sz w:val="18"/>
                <w:szCs w:val="24"/>
              </w:rPr>
              <w:t>年份</w:t>
            </w:r>
          </w:p>
          <w:p w14:paraId="12B4256E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（2</w:t>
            </w:r>
            <w:r>
              <w:rPr>
                <w:rFonts w:ascii="新宋体" w:hAnsi="新宋体" w:eastAsia="新宋体" w:cs="Times New Roman"/>
                <w:sz w:val="16"/>
                <w:szCs w:val="24"/>
              </w:rPr>
              <w:t>XXX-2XXX</w:t>
            </w: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）</w:t>
            </w:r>
          </w:p>
        </w:tc>
        <w:tc>
          <w:tcPr>
            <w:tcW w:w="1510" w:type="pct"/>
            <w:gridSpan w:val="5"/>
            <w:vAlign w:val="center"/>
          </w:tcPr>
          <w:p w14:paraId="475A8332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项目名称</w:t>
            </w:r>
          </w:p>
        </w:tc>
        <w:tc>
          <w:tcPr>
            <w:tcW w:w="1010" w:type="pct"/>
            <w:gridSpan w:val="4"/>
            <w:vAlign w:val="center"/>
          </w:tcPr>
          <w:p w14:paraId="7A43F899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项目类型或来源</w:t>
            </w:r>
          </w:p>
          <w:p w14:paraId="17CEB30E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（不含</w:t>
            </w:r>
            <w:r>
              <w:rPr>
                <w:rFonts w:ascii="新宋体" w:hAnsi="新宋体" w:eastAsia="新宋体" w:cs="Times New Roman"/>
                <w:sz w:val="16"/>
                <w:szCs w:val="24"/>
              </w:rPr>
              <w:t>人才计划</w:t>
            </w: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）</w:t>
            </w:r>
          </w:p>
        </w:tc>
        <w:tc>
          <w:tcPr>
            <w:tcW w:w="973" w:type="pct"/>
            <w:gridSpan w:val="5"/>
            <w:vAlign w:val="center"/>
          </w:tcPr>
          <w:p w14:paraId="13A62311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本人</w:t>
            </w:r>
            <w:r>
              <w:rPr>
                <w:rFonts w:ascii="新宋体" w:hAnsi="新宋体" w:eastAsia="新宋体" w:cs="Times New Roman"/>
                <w:sz w:val="18"/>
                <w:szCs w:val="24"/>
              </w:rPr>
              <w:t>负责额度</w:t>
            </w:r>
          </w:p>
        </w:tc>
        <w:tc>
          <w:tcPr>
            <w:tcW w:w="696" w:type="pct"/>
            <w:gridSpan w:val="2"/>
            <w:vAlign w:val="center"/>
          </w:tcPr>
          <w:p w14:paraId="53C91E31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担任角色</w:t>
            </w:r>
          </w:p>
          <w:p w14:paraId="37521DA2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6"/>
                <w:szCs w:val="24"/>
              </w:rPr>
              <w:t>（主持/参加）</w:t>
            </w:r>
          </w:p>
        </w:tc>
      </w:tr>
      <w:tr w14:paraId="6CC9A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1" w:type="pct"/>
            <w:vAlign w:val="center"/>
          </w:tcPr>
          <w:p w14:paraId="27C11E79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0" w:name="文字240"/>
            <w:bookmarkEnd w:id="0"/>
          </w:p>
        </w:tc>
        <w:tc>
          <w:tcPr>
            <w:tcW w:w="1510" w:type="pct"/>
            <w:gridSpan w:val="5"/>
            <w:vAlign w:val="center"/>
          </w:tcPr>
          <w:p w14:paraId="0D7EABE0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10" w:type="pct"/>
            <w:gridSpan w:val="4"/>
            <w:vAlign w:val="center"/>
          </w:tcPr>
          <w:p w14:paraId="456ABDDA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" w:name="书名1"/>
            <w:bookmarkEnd w:id="1"/>
          </w:p>
        </w:tc>
        <w:tc>
          <w:tcPr>
            <w:tcW w:w="973" w:type="pct"/>
            <w:gridSpan w:val="5"/>
            <w:vAlign w:val="center"/>
          </w:tcPr>
          <w:p w14:paraId="6AC4996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131EED3A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2" w:name="文字196"/>
            <w:bookmarkEnd w:id="2"/>
          </w:p>
        </w:tc>
      </w:tr>
      <w:tr w14:paraId="62FF4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1" w:type="pct"/>
            <w:vAlign w:val="center"/>
          </w:tcPr>
          <w:p w14:paraId="77C36E7D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3" w:name="文字241"/>
            <w:bookmarkEnd w:id="3"/>
          </w:p>
        </w:tc>
        <w:tc>
          <w:tcPr>
            <w:tcW w:w="1510" w:type="pct"/>
            <w:gridSpan w:val="5"/>
            <w:vAlign w:val="center"/>
          </w:tcPr>
          <w:p w14:paraId="6E19BC3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10" w:type="pct"/>
            <w:gridSpan w:val="4"/>
            <w:vAlign w:val="center"/>
          </w:tcPr>
          <w:p w14:paraId="27862FA9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4" w:name="书名2"/>
            <w:bookmarkEnd w:id="4"/>
          </w:p>
        </w:tc>
        <w:tc>
          <w:tcPr>
            <w:tcW w:w="973" w:type="pct"/>
            <w:gridSpan w:val="5"/>
            <w:vAlign w:val="center"/>
          </w:tcPr>
          <w:p w14:paraId="1BF73BAE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41139E2E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5" w:name="文字197"/>
            <w:bookmarkEnd w:id="5"/>
          </w:p>
        </w:tc>
      </w:tr>
      <w:tr w14:paraId="75F37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1" w:type="pct"/>
            <w:vAlign w:val="center"/>
          </w:tcPr>
          <w:p w14:paraId="4B26C00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6" w:name="文字242"/>
            <w:bookmarkEnd w:id="6"/>
          </w:p>
        </w:tc>
        <w:tc>
          <w:tcPr>
            <w:tcW w:w="1510" w:type="pct"/>
            <w:gridSpan w:val="5"/>
            <w:vAlign w:val="center"/>
          </w:tcPr>
          <w:p w14:paraId="2CAA0E22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10" w:type="pct"/>
            <w:gridSpan w:val="4"/>
            <w:vAlign w:val="center"/>
          </w:tcPr>
          <w:p w14:paraId="312273A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7" w:name="书名3"/>
            <w:bookmarkEnd w:id="7"/>
          </w:p>
        </w:tc>
        <w:tc>
          <w:tcPr>
            <w:tcW w:w="973" w:type="pct"/>
            <w:gridSpan w:val="5"/>
            <w:vAlign w:val="center"/>
          </w:tcPr>
          <w:p w14:paraId="4A9F18A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3D1729EA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8" w:name="文字198"/>
            <w:bookmarkEnd w:id="8"/>
          </w:p>
        </w:tc>
      </w:tr>
      <w:tr w14:paraId="47D6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1" w:type="pct"/>
            <w:vAlign w:val="center"/>
          </w:tcPr>
          <w:p w14:paraId="4104B761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9" w:name="文字243"/>
            <w:bookmarkEnd w:id="9"/>
          </w:p>
        </w:tc>
        <w:tc>
          <w:tcPr>
            <w:tcW w:w="1510" w:type="pct"/>
            <w:gridSpan w:val="5"/>
            <w:vAlign w:val="center"/>
          </w:tcPr>
          <w:p w14:paraId="5C5BB084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1010" w:type="pct"/>
            <w:gridSpan w:val="4"/>
            <w:vAlign w:val="center"/>
          </w:tcPr>
          <w:p w14:paraId="5134C9C6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0" w:name="书名4"/>
            <w:bookmarkEnd w:id="10"/>
          </w:p>
        </w:tc>
        <w:tc>
          <w:tcPr>
            <w:tcW w:w="973" w:type="pct"/>
            <w:gridSpan w:val="5"/>
            <w:vAlign w:val="center"/>
          </w:tcPr>
          <w:p w14:paraId="715444D3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3B16E587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1" w:name="文字199"/>
            <w:bookmarkEnd w:id="11"/>
          </w:p>
        </w:tc>
      </w:tr>
      <w:tr w14:paraId="3361E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5000" w:type="pct"/>
            <w:gridSpan w:val="17"/>
            <w:vAlign w:val="center"/>
          </w:tcPr>
          <w:p w14:paraId="55AF90E6">
            <w:pPr>
              <w:jc w:val="center"/>
              <w:rPr>
                <w:rFonts w:ascii="Times New Roman" w:hAnsi="Calibri" w:eastAsia="仿宋_GB2312" w:cs="Times New Roman"/>
                <w:sz w:val="18"/>
              </w:rPr>
            </w:pPr>
            <w:bookmarkStart w:id="12" w:name="文字244"/>
            <w:bookmarkEnd w:id="12"/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近五年专利情况（按重要性填写主要专利，总共不超过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10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项。）</w:t>
            </w:r>
          </w:p>
        </w:tc>
      </w:tr>
      <w:tr w14:paraId="43D86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811" w:type="pct"/>
            <w:vAlign w:val="center"/>
          </w:tcPr>
          <w:p w14:paraId="25BD12FF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专利号</w:t>
            </w:r>
          </w:p>
        </w:tc>
        <w:tc>
          <w:tcPr>
            <w:tcW w:w="2425" w:type="pct"/>
            <w:gridSpan w:val="8"/>
            <w:vAlign w:val="center"/>
          </w:tcPr>
          <w:p w14:paraId="4B7F1E48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专利名称</w:t>
            </w:r>
          </w:p>
        </w:tc>
        <w:tc>
          <w:tcPr>
            <w:tcW w:w="491" w:type="pct"/>
            <w:gridSpan w:val="3"/>
            <w:vAlign w:val="center"/>
          </w:tcPr>
          <w:p w14:paraId="4EFE7970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类别</w:t>
            </w:r>
          </w:p>
        </w:tc>
        <w:tc>
          <w:tcPr>
            <w:tcW w:w="577" w:type="pct"/>
            <w:gridSpan w:val="3"/>
            <w:vAlign w:val="center"/>
          </w:tcPr>
          <w:p w14:paraId="40B8F6A9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授权国家</w:t>
            </w:r>
          </w:p>
        </w:tc>
        <w:tc>
          <w:tcPr>
            <w:tcW w:w="696" w:type="pct"/>
            <w:gridSpan w:val="2"/>
            <w:vAlign w:val="center"/>
          </w:tcPr>
          <w:p w14:paraId="73F976E7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专利所有者</w:t>
            </w:r>
          </w:p>
          <w:p w14:paraId="24FAD11D">
            <w:pPr>
              <w:jc w:val="center"/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姓名</w:t>
            </w:r>
          </w:p>
        </w:tc>
      </w:tr>
      <w:tr w14:paraId="6D53F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1" w:type="pct"/>
            <w:vAlign w:val="center"/>
          </w:tcPr>
          <w:p w14:paraId="286F966E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2425" w:type="pct"/>
            <w:gridSpan w:val="8"/>
            <w:vAlign w:val="center"/>
          </w:tcPr>
          <w:p w14:paraId="3C510E63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91" w:type="pct"/>
            <w:gridSpan w:val="3"/>
            <w:vAlign w:val="center"/>
          </w:tcPr>
          <w:p w14:paraId="4DD539ED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3" w:name="下拉1"/>
            <w:bookmarkEnd w:id="13"/>
            <w:bookmarkStart w:id="14" w:name="下񢲑"/>
            <w:bookmarkEnd w:id="14"/>
          </w:p>
        </w:tc>
        <w:tc>
          <w:tcPr>
            <w:tcW w:w="577" w:type="pct"/>
            <w:gridSpan w:val="3"/>
            <w:vAlign w:val="center"/>
          </w:tcPr>
          <w:p w14:paraId="31647107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7A410C78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151AD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1" w:type="pct"/>
            <w:vAlign w:val="center"/>
          </w:tcPr>
          <w:p w14:paraId="3053BDF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5" w:name="文字251"/>
            <w:bookmarkEnd w:id="15"/>
            <w:bookmarkStart w:id="16" w:name="文?1" w:colFirst="0" w:colLast="0"/>
          </w:p>
        </w:tc>
        <w:tc>
          <w:tcPr>
            <w:tcW w:w="2425" w:type="pct"/>
            <w:gridSpan w:val="8"/>
            <w:vAlign w:val="center"/>
          </w:tcPr>
          <w:p w14:paraId="57BCC073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91" w:type="pct"/>
            <w:gridSpan w:val="3"/>
            <w:vAlign w:val="center"/>
          </w:tcPr>
          <w:p w14:paraId="0CF9196A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7" w:name="下񢲒"/>
            <w:bookmarkEnd w:id="17"/>
            <w:bookmarkStart w:id="18" w:name="下拉2"/>
            <w:bookmarkEnd w:id="18"/>
          </w:p>
        </w:tc>
        <w:tc>
          <w:tcPr>
            <w:tcW w:w="577" w:type="pct"/>
            <w:gridSpan w:val="3"/>
            <w:vAlign w:val="center"/>
          </w:tcPr>
          <w:p w14:paraId="215CC270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56BD5ACB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tr w14:paraId="6CB80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1" w:type="pct"/>
            <w:vAlign w:val="center"/>
          </w:tcPr>
          <w:p w14:paraId="122D1EE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19" w:name="文字252"/>
            <w:bookmarkEnd w:id="19"/>
            <w:bookmarkStart w:id="20" w:name="文?2" w:colFirst="0" w:colLast="0"/>
          </w:p>
        </w:tc>
        <w:tc>
          <w:tcPr>
            <w:tcW w:w="2425" w:type="pct"/>
            <w:gridSpan w:val="8"/>
            <w:vAlign w:val="center"/>
          </w:tcPr>
          <w:p w14:paraId="7A33C34F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491" w:type="pct"/>
            <w:gridSpan w:val="3"/>
            <w:vAlign w:val="center"/>
          </w:tcPr>
          <w:p w14:paraId="004DB1BC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  <w:bookmarkStart w:id="21" w:name="下拉3"/>
            <w:bookmarkEnd w:id="21"/>
            <w:bookmarkStart w:id="22" w:name="下񢲓"/>
            <w:bookmarkEnd w:id="22"/>
          </w:p>
        </w:tc>
        <w:tc>
          <w:tcPr>
            <w:tcW w:w="577" w:type="pct"/>
            <w:gridSpan w:val="3"/>
            <w:vAlign w:val="center"/>
          </w:tcPr>
          <w:p w14:paraId="08D0C59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138553B5">
            <w:pPr>
              <w:jc w:val="center"/>
              <w:rPr>
                <w:rFonts w:ascii="新宋体" w:hAnsi="新宋体" w:eastAsia="新宋体" w:cs="Times New Roman"/>
                <w:sz w:val="18"/>
              </w:rPr>
            </w:pPr>
          </w:p>
        </w:tc>
      </w:tr>
      <w:bookmarkEnd w:id="16"/>
      <w:bookmarkEnd w:id="20"/>
      <w:tr w14:paraId="56BB4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17"/>
            <w:vAlign w:val="center"/>
          </w:tcPr>
          <w:p w14:paraId="150FCD82">
            <w:pPr>
              <w:jc w:val="center"/>
              <w:rPr>
                <w:rFonts w:ascii="新宋体" w:hAnsi="新宋体" w:eastAsia="新宋体" w:cs="Times New Roman"/>
                <w:b/>
                <w:sz w:val="18"/>
                <w:szCs w:val="24"/>
              </w:rPr>
            </w:pPr>
            <w:bookmarkStart w:id="23" w:name="文字260"/>
            <w:bookmarkEnd w:id="23"/>
            <w:bookmarkStart w:id="24" w:name="文字253"/>
            <w:bookmarkEnd w:id="24"/>
            <w:bookmarkStart w:id="25" w:name="文?0"/>
            <w:bookmarkEnd w:id="25"/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近五年其它业绩</w:t>
            </w:r>
          </w:p>
          <w:p w14:paraId="46EC4DC6">
            <w:pPr>
              <w:jc w:val="center"/>
              <w:rPr>
                <w:rFonts w:ascii="新宋体" w:hAnsi="新宋体" w:eastAsia="新宋体" w:cs="Times New Roman"/>
                <w:sz w:val="18"/>
                <w:szCs w:val="28"/>
              </w:rPr>
            </w:pP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（包含获得的人才计划</w:t>
            </w:r>
            <w:r>
              <w:rPr>
                <w:rFonts w:ascii="新宋体" w:hAnsi="新宋体" w:eastAsia="新宋体" w:cs="Times New Roman"/>
                <w:b/>
                <w:sz w:val="18"/>
                <w:szCs w:val="24"/>
              </w:rPr>
              <w:t>、</w:t>
            </w:r>
            <w:r>
              <w:rPr>
                <w:rFonts w:hint="eastAsia" w:ascii="新宋体" w:hAnsi="新宋体" w:eastAsia="新宋体" w:cs="Times New Roman"/>
                <w:b/>
                <w:sz w:val="18"/>
                <w:szCs w:val="24"/>
              </w:rPr>
              <w:t>省部级以上重要奖项，在国际国内学术组织兼职、在国际国内学术会议做重要报告等情况。）</w:t>
            </w:r>
          </w:p>
        </w:tc>
      </w:tr>
      <w:tr w14:paraId="7AD65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5000" w:type="pct"/>
            <w:gridSpan w:val="17"/>
          </w:tcPr>
          <w:p w14:paraId="4BFDBDF0">
            <w:pPr>
              <w:rPr>
                <w:rFonts w:ascii="Times New Roman" w:hAnsi="Times New Roman" w:eastAsia="新宋体" w:cs="Times New Roman"/>
                <w:sz w:val="18"/>
                <w:szCs w:val="21"/>
              </w:rPr>
            </w:pPr>
          </w:p>
        </w:tc>
      </w:tr>
    </w:tbl>
    <w:p w14:paraId="31073A55"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5"/>
    <w:rsid w:val="00000DBD"/>
    <w:rsid w:val="000036B9"/>
    <w:rsid w:val="000051B8"/>
    <w:rsid w:val="000130A9"/>
    <w:rsid w:val="00013A07"/>
    <w:rsid w:val="000143B4"/>
    <w:rsid w:val="0001488A"/>
    <w:rsid w:val="00016E9F"/>
    <w:rsid w:val="000175E9"/>
    <w:rsid w:val="00021ACF"/>
    <w:rsid w:val="00022590"/>
    <w:rsid w:val="00022EC8"/>
    <w:rsid w:val="000232E9"/>
    <w:rsid w:val="00027CDD"/>
    <w:rsid w:val="00030A65"/>
    <w:rsid w:val="00030B2D"/>
    <w:rsid w:val="000310C6"/>
    <w:rsid w:val="00031C59"/>
    <w:rsid w:val="000369AB"/>
    <w:rsid w:val="00037E95"/>
    <w:rsid w:val="000409EF"/>
    <w:rsid w:val="00042756"/>
    <w:rsid w:val="000454C2"/>
    <w:rsid w:val="00050D45"/>
    <w:rsid w:val="0005104A"/>
    <w:rsid w:val="0005444E"/>
    <w:rsid w:val="0005502A"/>
    <w:rsid w:val="00055EDA"/>
    <w:rsid w:val="00057B2E"/>
    <w:rsid w:val="000620E1"/>
    <w:rsid w:val="00065F40"/>
    <w:rsid w:val="00071B90"/>
    <w:rsid w:val="00072DBE"/>
    <w:rsid w:val="000743E4"/>
    <w:rsid w:val="000757FB"/>
    <w:rsid w:val="0007740E"/>
    <w:rsid w:val="00080EB2"/>
    <w:rsid w:val="00081E3C"/>
    <w:rsid w:val="000850B6"/>
    <w:rsid w:val="00085513"/>
    <w:rsid w:val="0009115A"/>
    <w:rsid w:val="00092E1E"/>
    <w:rsid w:val="00094C59"/>
    <w:rsid w:val="000A16AC"/>
    <w:rsid w:val="000A668C"/>
    <w:rsid w:val="000B2A5E"/>
    <w:rsid w:val="000B38EE"/>
    <w:rsid w:val="000B4267"/>
    <w:rsid w:val="000B7533"/>
    <w:rsid w:val="000B77E2"/>
    <w:rsid w:val="000C0225"/>
    <w:rsid w:val="000C026B"/>
    <w:rsid w:val="000C0E5B"/>
    <w:rsid w:val="000C2957"/>
    <w:rsid w:val="000C4D63"/>
    <w:rsid w:val="000C544B"/>
    <w:rsid w:val="000C57AB"/>
    <w:rsid w:val="000D1A09"/>
    <w:rsid w:val="000D38FA"/>
    <w:rsid w:val="000D4AE1"/>
    <w:rsid w:val="000D5FB2"/>
    <w:rsid w:val="000E1775"/>
    <w:rsid w:val="000E1C31"/>
    <w:rsid w:val="000E3F31"/>
    <w:rsid w:val="000E3F76"/>
    <w:rsid w:val="000E5B11"/>
    <w:rsid w:val="000E6B97"/>
    <w:rsid w:val="000F006C"/>
    <w:rsid w:val="000F0DEA"/>
    <w:rsid w:val="000F3464"/>
    <w:rsid w:val="000F40D8"/>
    <w:rsid w:val="000F6CF1"/>
    <w:rsid w:val="0010131A"/>
    <w:rsid w:val="00102488"/>
    <w:rsid w:val="0010563A"/>
    <w:rsid w:val="00106A58"/>
    <w:rsid w:val="00111E77"/>
    <w:rsid w:val="0011209A"/>
    <w:rsid w:val="00113E55"/>
    <w:rsid w:val="00114B2B"/>
    <w:rsid w:val="00116A6D"/>
    <w:rsid w:val="00116F70"/>
    <w:rsid w:val="0011752A"/>
    <w:rsid w:val="00125CA1"/>
    <w:rsid w:val="0013137A"/>
    <w:rsid w:val="001316EF"/>
    <w:rsid w:val="001318B3"/>
    <w:rsid w:val="001320DC"/>
    <w:rsid w:val="00134870"/>
    <w:rsid w:val="00136BFC"/>
    <w:rsid w:val="00145217"/>
    <w:rsid w:val="00145AE8"/>
    <w:rsid w:val="001515EC"/>
    <w:rsid w:val="001536F5"/>
    <w:rsid w:val="00154197"/>
    <w:rsid w:val="0015476E"/>
    <w:rsid w:val="0015654F"/>
    <w:rsid w:val="00162274"/>
    <w:rsid w:val="00167849"/>
    <w:rsid w:val="001714A0"/>
    <w:rsid w:val="0017164C"/>
    <w:rsid w:val="001716CA"/>
    <w:rsid w:val="00172281"/>
    <w:rsid w:val="00173D93"/>
    <w:rsid w:val="00180E5E"/>
    <w:rsid w:val="00185E7D"/>
    <w:rsid w:val="00186B92"/>
    <w:rsid w:val="0019019D"/>
    <w:rsid w:val="00190367"/>
    <w:rsid w:val="00193868"/>
    <w:rsid w:val="001945A7"/>
    <w:rsid w:val="00194DBD"/>
    <w:rsid w:val="0019511E"/>
    <w:rsid w:val="00195BDF"/>
    <w:rsid w:val="001A2D93"/>
    <w:rsid w:val="001A79E8"/>
    <w:rsid w:val="001B3A64"/>
    <w:rsid w:val="001B469A"/>
    <w:rsid w:val="001B475F"/>
    <w:rsid w:val="001C0D5F"/>
    <w:rsid w:val="001C16AA"/>
    <w:rsid w:val="001C206C"/>
    <w:rsid w:val="001C58D5"/>
    <w:rsid w:val="001C614D"/>
    <w:rsid w:val="001C6ED2"/>
    <w:rsid w:val="001D0209"/>
    <w:rsid w:val="001D756A"/>
    <w:rsid w:val="001E63FF"/>
    <w:rsid w:val="001E6747"/>
    <w:rsid w:val="001F0D40"/>
    <w:rsid w:val="001F0F7E"/>
    <w:rsid w:val="001F307A"/>
    <w:rsid w:val="001F6DF3"/>
    <w:rsid w:val="001F7D5D"/>
    <w:rsid w:val="0020151B"/>
    <w:rsid w:val="0021070A"/>
    <w:rsid w:val="00212D4B"/>
    <w:rsid w:val="0021377A"/>
    <w:rsid w:val="00215D72"/>
    <w:rsid w:val="002216B0"/>
    <w:rsid w:val="00223D6A"/>
    <w:rsid w:val="00224DB9"/>
    <w:rsid w:val="002257DA"/>
    <w:rsid w:val="00227F1C"/>
    <w:rsid w:val="002311EC"/>
    <w:rsid w:val="00231D61"/>
    <w:rsid w:val="00232B18"/>
    <w:rsid w:val="002333AC"/>
    <w:rsid w:val="00240C15"/>
    <w:rsid w:val="002418F5"/>
    <w:rsid w:val="002452B7"/>
    <w:rsid w:val="002513C6"/>
    <w:rsid w:val="002555C8"/>
    <w:rsid w:val="00257783"/>
    <w:rsid w:val="0025778A"/>
    <w:rsid w:val="002627C7"/>
    <w:rsid w:val="00266745"/>
    <w:rsid w:val="0027175A"/>
    <w:rsid w:val="0027238D"/>
    <w:rsid w:val="00275B79"/>
    <w:rsid w:val="002829A5"/>
    <w:rsid w:val="002834CA"/>
    <w:rsid w:val="00283AF3"/>
    <w:rsid w:val="00283C60"/>
    <w:rsid w:val="00286A00"/>
    <w:rsid w:val="00287B9C"/>
    <w:rsid w:val="002902AF"/>
    <w:rsid w:val="00295F0E"/>
    <w:rsid w:val="002A1EEB"/>
    <w:rsid w:val="002A353B"/>
    <w:rsid w:val="002A6148"/>
    <w:rsid w:val="002A7CFB"/>
    <w:rsid w:val="002B12D4"/>
    <w:rsid w:val="002B5B6B"/>
    <w:rsid w:val="002B5DEC"/>
    <w:rsid w:val="002B5E82"/>
    <w:rsid w:val="002B6A6D"/>
    <w:rsid w:val="002C1FEF"/>
    <w:rsid w:val="002C2C01"/>
    <w:rsid w:val="002C3192"/>
    <w:rsid w:val="002C57D0"/>
    <w:rsid w:val="002C658E"/>
    <w:rsid w:val="002D00F0"/>
    <w:rsid w:val="002D7312"/>
    <w:rsid w:val="002D7B1E"/>
    <w:rsid w:val="002E0A76"/>
    <w:rsid w:val="002E3CAF"/>
    <w:rsid w:val="002E4CD8"/>
    <w:rsid w:val="002F1A42"/>
    <w:rsid w:val="002F1ACC"/>
    <w:rsid w:val="002F7A96"/>
    <w:rsid w:val="00301290"/>
    <w:rsid w:val="00301378"/>
    <w:rsid w:val="00307EA9"/>
    <w:rsid w:val="0031153C"/>
    <w:rsid w:val="0031390D"/>
    <w:rsid w:val="00314524"/>
    <w:rsid w:val="00316005"/>
    <w:rsid w:val="00317B87"/>
    <w:rsid w:val="003213E1"/>
    <w:rsid w:val="003253ED"/>
    <w:rsid w:val="0032617F"/>
    <w:rsid w:val="00327469"/>
    <w:rsid w:val="0033116D"/>
    <w:rsid w:val="00331226"/>
    <w:rsid w:val="00331F36"/>
    <w:rsid w:val="0033343F"/>
    <w:rsid w:val="0034406A"/>
    <w:rsid w:val="00344BF9"/>
    <w:rsid w:val="00354E95"/>
    <w:rsid w:val="00355EB3"/>
    <w:rsid w:val="00360BFB"/>
    <w:rsid w:val="003763CF"/>
    <w:rsid w:val="003767EF"/>
    <w:rsid w:val="003800A5"/>
    <w:rsid w:val="0038160E"/>
    <w:rsid w:val="003820AC"/>
    <w:rsid w:val="00384487"/>
    <w:rsid w:val="00386D89"/>
    <w:rsid w:val="00386F01"/>
    <w:rsid w:val="003870D4"/>
    <w:rsid w:val="00390C80"/>
    <w:rsid w:val="00391F7D"/>
    <w:rsid w:val="00391FAB"/>
    <w:rsid w:val="00393ACC"/>
    <w:rsid w:val="003952B9"/>
    <w:rsid w:val="00396698"/>
    <w:rsid w:val="003A0788"/>
    <w:rsid w:val="003A2D86"/>
    <w:rsid w:val="003A3F16"/>
    <w:rsid w:val="003A40B8"/>
    <w:rsid w:val="003A4375"/>
    <w:rsid w:val="003A5E1D"/>
    <w:rsid w:val="003A601F"/>
    <w:rsid w:val="003B1753"/>
    <w:rsid w:val="003B2953"/>
    <w:rsid w:val="003B38DA"/>
    <w:rsid w:val="003B615E"/>
    <w:rsid w:val="003C16D0"/>
    <w:rsid w:val="003C4C7E"/>
    <w:rsid w:val="003C59FB"/>
    <w:rsid w:val="003C64F9"/>
    <w:rsid w:val="003C6550"/>
    <w:rsid w:val="003C7CC8"/>
    <w:rsid w:val="003D4072"/>
    <w:rsid w:val="003D4CD8"/>
    <w:rsid w:val="003E1562"/>
    <w:rsid w:val="003F0529"/>
    <w:rsid w:val="003F0595"/>
    <w:rsid w:val="003F15ED"/>
    <w:rsid w:val="003F284A"/>
    <w:rsid w:val="003F5DC0"/>
    <w:rsid w:val="003F6FDF"/>
    <w:rsid w:val="003F7E12"/>
    <w:rsid w:val="00401B26"/>
    <w:rsid w:val="004026A4"/>
    <w:rsid w:val="00402A0F"/>
    <w:rsid w:val="00410A24"/>
    <w:rsid w:val="00416070"/>
    <w:rsid w:val="00420300"/>
    <w:rsid w:val="004232DA"/>
    <w:rsid w:val="0042593D"/>
    <w:rsid w:val="00425A1B"/>
    <w:rsid w:val="00431BF8"/>
    <w:rsid w:val="00434125"/>
    <w:rsid w:val="00442D05"/>
    <w:rsid w:val="0044665A"/>
    <w:rsid w:val="004477D0"/>
    <w:rsid w:val="004510FF"/>
    <w:rsid w:val="00457AE2"/>
    <w:rsid w:val="00460700"/>
    <w:rsid w:val="00460C29"/>
    <w:rsid w:val="004628EF"/>
    <w:rsid w:val="004632C4"/>
    <w:rsid w:val="004717E5"/>
    <w:rsid w:val="00473B95"/>
    <w:rsid w:val="00473DA8"/>
    <w:rsid w:val="00474596"/>
    <w:rsid w:val="00475A1F"/>
    <w:rsid w:val="004804D8"/>
    <w:rsid w:val="0048214B"/>
    <w:rsid w:val="00485249"/>
    <w:rsid w:val="004858FE"/>
    <w:rsid w:val="00485EF3"/>
    <w:rsid w:val="00485F25"/>
    <w:rsid w:val="00486623"/>
    <w:rsid w:val="00487147"/>
    <w:rsid w:val="004874C5"/>
    <w:rsid w:val="004906DF"/>
    <w:rsid w:val="00491105"/>
    <w:rsid w:val="00492441"/>
    <w:rsid w:val="00496740"/>
    <w:rsid w:val="00497248"/>
    <w:rsid w:val="004978B3"/>
    <w:rsid w:val="00497A84"/>
    <w:rsid w:val="004A0596"/>
    <w:rsid w:val="004A0AE9"/>
    <w:rsid w:val="004A0BC4"/>
    <w:rsid w:val="004A2069"/>
    <w:rsid w:val="004A3557"/>
    <w:rsid w:val="004A698C"/>
    <w:rsid w:val="004B1737"/>
    <w:rsid w:val="004B42D9"/>
    <w:rsid w:val="004B6406"/>
    <w:rsid w:val="004B673A"/>
    <w:rsid w:val="004C0D1E"/>
    <w:rsid w:val="004C2BB0"/>
    <w:rsid w:val="004C2BE3"/>
    <w:rsid w:val="004D10BA"/>
    <w:rsid w:val="004D159C"/>
    <w:rsid w:val="004D27C4"/>
    <w:rsid w:val="004D4681"/>
    <w:rsid w:val="004D5C91"/>
    <w:rsid w:val="004D7683"/>
    <w:rsid w:val="004E0AEE"/>
    <w:rsid w:val="004E298F"/>
    <w:rsid w:val="004E4E14"/>
    <w:rsid w:val="004E623B"/>
    <w:rsid w:val="004F5ACF"/>
    <w:rsid w:val="004F7881"/>
    <w:rsid w:val="00501370"/>
    <w:rsid w:val="005063F7"/>
    <w:rsid w:val="00515003"/>
    <w:rsid w:val="00515C60"/>
    <w:rsid w:val="0052022E"/>
    <w:rsid w:val="005205E0"/>
    <w:rsid w:val="005211E8"/>
    <w:rsid w:val="005242C2"/>
    <w:rsid w:val="00525D04"/>
    <w:rsid w:val="00526117"/>
    <w:rsid w:val="00527248"/>
    <w:rsid w:val="00530766"/>
    <w:rsid w:val="00530B15"/>
    <w:rsid w:val="005314B7"/>
    <w:rsid w:val="00533B9B"/>
    <w:rsid w:val="00534A49"/>
    <w:rsid w:val="00535558"/>
    <w:rsid w:val="00535E7A"/>
    <w:rsid w:val="005419A3"/>
    <w:rsid w:val="0054260D"/>
    <w:rsid w:val="00542F9B"/>
    <w:rsid w:val="0054404C"/>
    <w:rsid w:val="00551EF4"/>
    <w:rsid w:val="0055459A"/>
    <w:rsid w:val="0055767B"/>
    <w:rsid w:val="005576E9"/>
    <w:rsid w:val="0057038A"/>
    <w:rsid w:val="0057529B"/>
    <w:rsid w:val="00575A42"/>
    <w:rsid w:val="0058361B"/>
    <w:rsid w:val="00583C59"/>
    <w:rsid w:val="00586A31"/>
    <w:rsid w:val="00587B16"/>
    <w:rsid w:val="00595DB1"/>
    <w:rsid w:val="00595E21"/>
    <w:rsid w:val="005968EA"/>
    <w:rsid w:val="005A23DC"/>
    <w:rsid w:val="005A352A"/>
    <w:rsid w:val="005A3C99"/>
    <w:rsid w:val="005A4126"/>
    <w:rsid w:val="005A418C"/>
    <w:rsid w:val="005A4448"/>
    <w:rsid w:val="005A4D8A"/>
    <w:rsid w:val="005A50C3"/>
    <w:rsid w:val="005B0E5C"/>
    <w:rsid w:val="005B1741"/>
    <w:rsid w:val="005B1E6F"/>
    <w:rsid w:val="005B1EAA"/>
    <w:rsid w:val="005B20C0"/>
    <w:rsid w:val="005B22C2"/>
    <w:rsid w:val="005B44E8"/>
    <w:rsid w:val="005B68A7"/>
    <w:rsid w:val="005B7758"/>
    <w:rsid w:val="005C217C"/>
    <w:rsid w:val="005C354B"/>
    <w:rsid w:val="005C4D1B"/>
    <w:rsid w:val="005C500B"/>
    <w:rsid w:val="005C689B"/>
    <w:rsid w:val="005D1915"/>
    <w:rsid w:val="005D1F9C"/>
    <w:rsid w:val="005D22AB"/>
    <w:rsid w:val="005D2DFD"/>
    <w:rsid w:val="005D34F0"/>
    <w:rsid w:val="005D396E"/>
    <w:rsid w:val="005D5F8B"/>
    <w:rsid w:val="005D7066"/>
    <w:rsid w:val="005E0EC1"/>
    <w:rsid w:val="005E15E8"/>
    <w:rsid w:val="005F2A9C"/>
    <w:rsid w:val="005F2F9D"/>
    <w:rsid w:val="005F3E66"/>
    <w:rsid w:val="005F741B"/>
    <w:rsid w:val="006003EB"/>
    <w:rsid w:val="006005B4"/>
    <w:rsid w:val="00601B7F"/>
    <w:rsid w:val="00610B71"/>
    <w:rsid w:val="00610C58"/>
    <w:rsid w:val="00616886"/>
    <w:rsid w:val="00617E57"/>
    <w:rsid w:val="00621928"/>
    <w:rsid w:val="00623959"/>
    <w:rsid w:val="00630470"/>
    <w:rsid w:val="00630B9A"/>
    <w:rsid w:val="006311C1"/>
    <w:rsid w:val="00633234"/>
    <w:rsid w:val="00635AED"/>
    <w:rsid w:val="006370D4"/>
    <w:rsid w:val="0064302D"/>
    <w:rsid w:val="00644D40"/>
    <w:rsid w:val="00645A14"/>
    <w:rsid w:val="00645E2C"/>
    <w:rsid w:val="006465BE"/>
    <w:rsid w:val="00647950"/>
    <w:rsid w:val="006534A8"/>
    <w:rsid w:val="006553CB"/>
    <w:rsid w:val="006567BB"/>
    <w:rsid w:val="006609BE"/>
    <w:rsid w:val="0066226E"/>
    <w:rsid w:val="00666B46"/>
    <w:rsid w:val="006728D6"/>
    <w:rsid w:val="00672B56"/>
    <w:rsid w:val="00672CF8"/>
    <w:rsid w:val="00672CFD"/>
    <w:rsid w:val="006734F9"/>
    <w:rsid w:val="006742C2"/>
    <w:rsid w:val="00677355"/>
    <w:rsid w:val="0068062D"/>
    <w:rsid w:val="00680F64"/>
    <w:rsid w:val="00681D0F"/>
    <w:rsid w:val="00684273"/>
    <w:rsid w:val="0068559E"/>
    <w:rsid w:val="00686232"/>
    <w:rsid w:val="00686A75"/>
    <w:rsid w:val="006900C2"/>
    <w:rsid w:val="006909C6"/>
    <w:rsid w:val="00693E54"/>
    <w:rsid w:val="00694162"/>
    <w:rsid w:val="0069793A"/>
    <w:rsid w:val="006A2730"/>
    <w:rsid w:val="006A4D22"/>
    <w:rsid w:val="006B2391"/>
    <w:rsid w:val="006B35B3"/>
    <w:rsid w:val="006B46E9"/>
    <w:rsid w:val="006B774F"/>
    <w:rsid w:val="006D2112"/>
    <w:rsid w:val="006D2BBB"/>
    <w:rsid w:val="006D2E48"/>
    <w:rsid w:val="006D3BFC"/>
    <w:rsid w:val="006D747C"/>
    <w:rsid w:val="006E0B37"/>
    <w:rsid w:val="006E0D1F"/>
    <w:rsid w:val="006F0351"/>
    <w:rsid w:val="006F17DC"/>
    <w:rsid w:val="006F3BA6"/>
    <w:rsid w:val="006F3D06"/>
    <w:rsid w:val="006F6904"/>
    <w:rsid w:val="006F7832"/>
    <w:rsid w:val="00700819"/>
    <w:rsid w:val="00701081"/>
    <w:rsid w:val="007014C5"/>
    <w:rsid w:val="00702425"/>
    <w:rsid w:val="00704229"/>
    <w:rsid w:val="0070559A"/>
    <w:rsid w:val="007070A3"/>
    <w:rsid w:val="00711B8B"/>
    <w:rsid w:val="0071266C"/>
    <w:rsid w:val="00713494"/>
    <w:rsid w:val="00723135"/>
    <w:rsid w:val="00723DFC"/>
    <w:rsid w:val="00725029"/>
    <w:rsid w:val="00726C7C"/>
    <w:rsid w:val="00726D7C"/>
    <w:rsid w:val="00726E98"/>
    <w:rsid w:val="00731C54"/>
    <w:rsid w:val="00735859"/>
    <w:rsid w:val="0073591A"/>
    <w:rsid w:val="007402E5"/>
    <w:rsid w:val="0074144A"/>
    <w:rsid w:val="007455D9"/>
    <w:rsid w:val="0074647D"/>
    <w:rsid w:val="007468BB"/>
    <w:rsid w:val="007472B3"/>
    <w:rsid w:val="00751887"/>
    <w:rsid w:val="00753091"/>
    <w:rsid w:val="007536BF"/>
    <w:rsid w:val="007602AE"/>
    <w:rsid w:val="00760D53"/>
    <w:rsid w:val="0076146D"/>
    <w:rsid w:val="00762EBE"/>
    <w:rsid w:val="007656CB"/>
    <w:rsid w:val="00766304"/>
    <w:rsid w:val="00770869"/>
    <w:rsid w:val="00770D12"/>
    <w:rsid w:val="00772BF8"/>
    <w:rsid w:val="0077395A"/>
    <w:rsid w:val="00773C54"/>
    <w:rsid w:val="00776D59"/>
    <w:rsid w:val="007835C7"/>
    <w:rsid w:val="00783759"/>
    <w:rsid w:val="007842EC"/>
    <w:rsid w:val="0078786B"/>
    <w:rsid w:val="00792C04"/>
    <w:rsid w:val="00796950"/>
    <w:rsid w:val="00796F51"/>
    <w:rsid w:val="007A2098"/>
    <w:rsid w:val="007A2248"/>
    <w:rsid w:val="007A5D69"/>
    <w:rsid w:val="007A7152"/>
    <w:rsid w:val="007A7914"/>
    <w:rsid w:val="007A7B7A"/>
    <w:rsid w:val="007B43F9"/>
    <w:rsid w:val="007C0AA5"/>
    <w:rsid w:val="007C2D95"/>
    <w:rsid w:val="007C4F3B"/>
    <w:rsid w:val="007C505E"/>
    <w:rsid w:val="007D013D"/>
    <w:rsid w:val="007D3BF7"/>
    <w:rsid w:val="007D597E"/>
    <w:rsid w:val="007E105D"/>
    <w:rsid w:val="007E3645"/>
    <w:rsid w:val="007E6368"/>
    <w:rsid w:val="007E6AD8"/>
    <w:rsid w:val="007E764B"/>
    <w:rsid w:val="007F0F4F"/>
    <w:rsid w:val="007F1D95"/>
    <w:rsid w:val="007F207D"/>
    <w:rsid w:val="007F31E5"/>
    <w:rsid w:val="007F365B"/>
    <w:rsid w:val="007F42E3"/>
    <w:rsid w:val="007F5A57"/>
    <w:rsid w:val="007F624D"/>
    <w:rsid w:val="007F6C81"/>
    <w:rsid w:val="007F70ED"/>
    <w:rsid w:val="00800DFE"/>
    <w:rsid w:val="008079CD"/>
    <w:rsid w:val="00813D83"/>
    <w:rsid w:val="00814311"/>
    <w:rsid w:val="0081530D"/>
    <w:rsid w:val="008208C6"/>
    <w:rsid w:val="008248D5"/>
    <w:rsid w:val="00835045"/>
    <w:rsid w:val="00836421"/>
    <w:rsid w:val="00836749"/>
    <w:rsid w:val="008437C0"/>
    <w:rsid w:val="00843FAC"/>
    <w:rsid w:val="00845406"/>
    <w:rsid w:val="00847708"/>
    <w:rsid w:val="00847F65"/>
    <w:rsid w:val="0085134E"/>
    <w:rsid w:val="00851F96"/>
    <w:rsid w:val="008562BA"/>
    <w:rsid w:val="00863017"/>
    <w:rsid w:val="008654BB"/>
    <w:rsid w:val="0086740F"/>
    <w:rsid w:val="00870BDF"/>
    <w:rsid w:val="00870FD7"/>
    <w:rsid w:val="00876701"/>
    <w:rsid w:val="00881858"/>
    <w:rsid w:val="0088793E"/>
    <w:rsid w:val="00892309"/>
    <w:rsid w:val="00893F74"/>
    <w:rsid w:val="00895963"/>
    <w:rsid w:val="00896D40"/>
    <w:rsid w:val="008A1019"/>
    <w:rsid w:val="008A292B"/>
    <w:rsid w:val="008A384F"/>
    <w:rsid w:val="008A4953"/>
    <w:rsid w:val="008A5D0D"/>
    <w:rsid w:val="008A7EE5"/>
    <w:rsid w:val="008B0A36"/>
    <w:rsid w:val="008B338A"/>
    <w:rsid w:val="008B5F11"/>
    <w:rsid w:val="008B63E3"/>
    <w:rsid w:val="008C1766"/>
    <w:rsid w:val="008C60A1"/>
    <w:rsid w:val="008C740B"/>
    <w:rsid w:val="008D0F5C"/>
    <w:rsid w:val="008D6D71"/>
    <w:rsid w:val="008D74E9"/>
    <w:rsid w:val="008E1751"/>
    <w:rsid w:val="008E2858"/>
    <w:rsid w:val="008E2B44"/>
    <w:rsid w:val="008E495D"/>
    <w:rsid w:val="008E5990"/>
    <w:rsid w:val="008E5DD5"/>
    <w:rsid w:val="008F01CA"/>
    <w:rsid w:val="008F59EB"/>
    <w:rsid w:val="008F6DAF"/>
    <w:rsid w:val="0090228A"/>
    <w:rsid w:val="00906534"/>
    <w:rsid w:val="009107F3"/>
    <w:rsid w:val="00910B2C"/>
    <w:rsid w:val="00914B2C"/>
    <w:rsid w:val="00914C99"/>
    <w:rsid w:val="00915231"/>
    <w:rsid w:val="00923A7B"/>
    <w:rsid w:val="00923B98"/>
    <w:rsid w:val="0092472A"/>
    <w:rsid w:val="00926103"/>
    <w:rsid w:val="00926D47"/>
    <w:rsid w:val="00926DA8"/>
    <w:rsid w:val="00930EDA"/>
    <w:rsid w:val="00931DBA"/>
    <w:rsid w:val="00932CDF"/>
    <w:rsid w:val="00936809"/>
    <w:rsid w:val="00941A63"/>
    <w:rsid w:val="00941F07"/>
    <w:rsid w:val="0094346C"/>
    <w:rsid w:val="00944428"/>
    <w:rsid w:val="0095024F"/>
    <w:rsid w:val="00950B85"/>
    <w:rsid w:val="00954D18"/>
    <w:rsid w:val="00956CEB"/>
    <w:rsid w:val="00960695"/>
    <w:rsid w:val="00962D15"/>
    <w:rsid w:val="00964859"/>
    <w:rsid w:val="009653D7"/>
    <w:rsid w:val="00965437"/>
    <w:rsid w:val="0096578F"/>
    <w:rsid w:val="009668AB"/>
    <w:rsid w:val="00967BA0"/>
    <w:rsid w:val="0097086E"/>
    <w:rsid w:val="00971237"/>
    <w:rsid w:val="00971871"/>
    <w:rsid w:val="0097526C"/>
    <w:rsid w:val="00977894"/>
    <w:rsid w:val="00990650"/>
    <w:rsid w:val="009924B3"/>
    <w:rsid w:val="009937D4"/>
    <w:rsid w:val="009966A0"/>
    <w:rsid w:val="009973A9"/>
    <w:rsid w:val="009A29B2"/>
    <w:rsid w:val="009A3865"/>
    <w:rsid w:val="009A3A45"/>
    <w:rsid w:val="009A7E6D"/>
    <w:rsid w:val="009B0E75"/>
    <w:rsid w:val="009B1E9C"/>
    <w:rsid w:val="009B36B2"/>
    <w:rsid w:val="009B3A20"/>
    <w:rsid w:val="009B5AB0"/>
    <w:rsid w:val="009B6243"/>
    <w:rsid w:val="009C20F6"/>
    <w:rsid w:val="009C2755"/>
    <w:rsid w:val="009C77FC"/>
    <w:rsid w:val="009D0234"/>
    <w:rsid w:val="009D46CF"/>
    <w:rsid w:val="009E1908"/>
    <w:rsid w:val="009E194B"/>
    <w:rsid w:val="009E27D6"/>
    <w:rsid w:val="009E31E0"/>
    <w:rsid w:val="009E55FD"/>
    <w:rsid w:val="009F125A"/>
    <w:rsid w:val="009F1835"/>
    <w:rsid w:val="00A02FC3"/>
    <w:rsid w:val="00A04331"/>
    <w:rsid w:val="00A05EB6"/>
    <w:rsid w:val="00A05FD2"/>
    <w:rsid w:val="00A12207"/>
    <w:rsid w:val="00A12B5D"/>
    <w:rsid w:val="00A13769"/>
    <w:rsid w:val="00A15AC2"/>
    <w:rsid w:val="00A171E9"/>
    <w:rsid w:val="00A2031B"/>
    <w:rsid w:val="00A20B39"/>
    <w:rsid w:val="00A21AF8"/>
    <w:rsid w:val="00A22EA9"/>
    <w:rsid w:val="00A24767"/>
    <w:rsid w:val="00A26411"/>
    <w:rsid w:val="00A26F8D"/>
    <w:rsid w:val="00A32461"/>
    <w:rsid w:val="00A33C40"/>
    <w:rsid w:val="00A35694"/>
    <w:rsid w:val="00A3590E"/>
    <w:rsid w:val="00A4313F"/>
    <w:rsid w:val="00A43B7A"/>
    <w:rsid w:val="00A43CDE"/>
    <w:rsid w:val="00A4421A"/>
    <w:rsid w:val="00A4600C"/>
    <w:rsid w:val="00A46F99"/>
    <w:rsid w:val="00A517CF"/>
    <w:rsid w:val="00A5542B"/>
    <w:rsid w:val="00A55B66"/>
    <w:rsid w:val="00A60E80"/>
    <w:rsid w:val="00A7442D"/>
    <w:rsid w:val="00A75352"/>
    <w:rsid w:val="00A80310"/>
    <w:rsid w:val="00A83AD3"/>
    <w:rsid w:val="00A84193"/>
    <w:rsid w:val="00A84E00"/>
    <w:rsid w:val="00A869F7"/>
    <w:rsid w:val="00A86C92"/>
    <w:rsid w:val="00A86F37"/>
    <w:rsid w:val="00A940EF"/>
    <w:rsid w:val="00A94B19"/>
    <w:rsid w:val="00A95519"/>
    <w:rsid w:val="00A964D2"/>
    <w:rsid w:val="00A97A8D"/>
    <w:rsid w:val="00AA0C58"/>
    <w:rsid w:val="00AA126A"/>
    <w:rsid w:val="00AA12FF"/>
    <w:rsid w:val="00AA1C7A"/>
    <w:rsid w:val="00AA1CF5"/>
    <w:rsid w:val="00AA54FC"/>
    <w:rsid w:val="00AB2D7A"/>
    <w:rsid w:val="00AB2DB5"/>
    <w:rsid w:val="00AB3C2B"/>
    <w:rsid w:val="00AB4F36"/>
    <w:rsid w:val="00AB5B0D"/>
    <w:rsid w:val="00AB6F1D"/>
    <w:rsid w:val="00AC064D"/>
    <w:rsid w:val="00AC1358"/>
    <w:rsid w:val="00AC1AE7"/>
    <w:rsid w:val="00AC2CC8"/>
    <w:rsid w:val="00AC3F99"/>
    <w:rsid w:val="00AC6E70"/>
    <w:rsid w:val="00AD4B04"/>
    <w:rsid w:val="00AE129D"/>
    <w:rsid w:val="00AE30C1"/>
    <w:rsid w:val="00AE3EC2"/>
    <w:rsid w:val="00AE5DDD"/>
    <w:rsid w:val="00AF0F64"/>
    <w:rsid w:val="00AF33CE"/>
    <w:rsid w:val="00AF35E6"/>
    <w:rsid w:val="00AF3B59"/>
    <w:rsid w:val="00AF4198"/>
    <w:rsid w:val="00AF47D8"/>
    <w:rsid w:val="00AF4EE3"/>
    <w:rsid w:val="00AF58EB"/>
    <w:rsid w:val="00AF646E"/>
    <w:rsid w:val="00B00593"/>
    <w:rsid w:val="00B03577"/>
    <w:rsid w:val="00B0451E"/>
    <w:rsid w:val="00B04F0D"/>
    <w:rsid w:val="00B05A86"/>
    <w:rsid w:val="00B12058"/>
    <w:rsid w:val="00B14D10"/>
    <w:rsid w:val="00B15266"/>
    <w:rsid w:val="00B169FA"/>
    <w:rsid w:val="00B16E32"/>
    <w:rsid w:val="00B20F72"/>
    <w:rsid w:val="00B2467D"/>
    <w:rsid w:val="00B24C03"/>
    <w:rsid w:val="00B27C06"/>
    <w:rsid w:val="00B32292"/>
    <w:rsid w:val="00B33CF3"/>
    <w:rsid w:val="00B33F30"/>
    <w:rsid w:val="00B421A4"/>
    <w:rsid w:val="00B43E85"/>
    <w:rsid w:val="00B53E48"/>
    <w:rsid w:val="00B54E07"/>
    <w:rsid w:val="00B552D9"/>
    <w:rsid w:val="00B62205"/>
    <w:rsid w:val="00B737B9"/>
    <w:rsid w:val="00B73D9A"/>
    <w:rsid w:val="00B7459D"/>
    <w:rsid w:val="00B76C3A"/>
    <w:rsid w:val="00B80BFE"/>
    <w:rsid w:val="00B83310"/>
    <w:rsid w:val="00B90B3F"/>
    <w:rsid w:val="00B92484"/>
    <w:rsid w:val="00B96A6E"/>
    <w:rsid w:val="00BA07EA"/>
    <w:rsid w:val="00BA45BA"/>
    <w:rsid w:val="00BA4A5B"/>
    <w:rsid w:val="00BA617D"/>
    <w:rsid w:val="00BA69FF"/>
    <w:rsid w:val="00BA7156"/>
    <w:rsid w:val="00BB166F"/>
    <w:rsid w:val="00BB1BCA"/>
    <w:rsid w:val="00BB2EF7"/>
    <w:rsid w:val="00BB4B73"/>
    <w:rsid w:val="00BB6396"/>
    <w:rsid w:val="00BB6ECD"/>
    <w:rsid w:val="00BC0E1E"/>
    <w:rsid w:val="00BC5145"/>
    <w:rsid w:val="00BC539D"/>
    <w:rsid w:val="00BD1FA5"/>
    <w:rsid w:val="00BD226D"/>
    <w:rsid w:val="00BD2F10"/>
    <w:rsid w:val="00BD70DB"/>
    <w:rsid w:val="00BE1634"/>
    <w:rsid w:val="00BE202E"/>
    <w:rsid w:val="00BE4784"/>
    <w:rsid w:val="00BE4808"/>
    <w:rsid w:val="00BE6E3F"/>
    <w:rsid w:val="00BE7480"/>
    <w:rsid w:val="00BE7A91"/>
    <w:rsid w:val="00BF209A"/>
    <w:rsid w:val="00C0101D"/>
    <w:rsid w:val="00C035AE"/>
    <w:rsid w:val="00C035E2"/>
    <w:rsid w:val="00C0737F"/>
    <w:rsid w:val="00C10758"/>
    <w:rsid w:val="00C1118E"/>
    <w:rsid w:val="00C11366"/>
    <w:rsid w:val="00C13F1E"/>
    <w:rsid w:val="00C20935"/>
    <w:rsid w:val="00C220F3"/>
    <w:rsid w:val="00C253EE"/>
    <w:rsid w:val="00C305CD"/>
    <w:rsid w:val="00C31639"/>
    <w:rsid w:val="00C3205C"/>
    <w:rsid w:val="00C36443"/>
    <w:rsid w:val="00C40504"/>
    <w:rsid w:val="00C441D0"/>
    <w:rsid w:val="00C47238"/>
    <w:rsid w:val="00C549A3"/>
    <w:rsid w:val="00C55E5D"/>
    <w:rsid w:val="00C60CB9"/>
    <w:rsid w:val="00C65A6E"/>
    <w:rsid w:val="00C71F04"/>
    <w:rsid w:val="00C72FFC"/>
    <w:rsid w:val="00C73431"/>
    <w:rsid w:val="00C74203"/>
    <w:rsid w:val="00C80220"/>
    <w:rsid w:val="00C8053E"/>
    <w:rsid w:val="00C80B00"/>
    <w:rsid w:val="00C80EAC"/>
    <w:rsid w:val="00C8113D"/>
    <w:rsid w:val="00C81FCB"/>
    <w:rsid w:val="00C845F0"/>
    <w:rsid w:val="00C856AF"/>
    <w:rsid w:val="00C85CA5"/>
    <w:rsid w:val="00C868F7"/>
    <w:rsid w:val="00C86AC3"/>
    <w:rsid w:val="00C90F43"/>
    <w:rsid w:val="00C93006"/>
    <w:rsid w:val="00C938DD"/>
    <w:rsid w:val="00C9428C"/>
    <w:rsid w:val="00C95C06"/>
    <w:rsid w:val="00C965D3"/>
    <w:rsid w:val="00C96F43"/>
    <w:rsid w:val="00CA04A5"/>
    <w:rsid w:val="00CA069D"/>
    <w:rsid w:val="00CA5F86"/>
    <w:rsid w:val="00CB0157"/>
    <w:rsid w:val="00CB1ABE"/>
    <w:rsid w:val="00CB3125"/>
    <w:rsid w:val="00CB702C"/>
    <w:rsid w:val="00CC22A7"/>
    <w:rsid w:val="00CC2AE5"/>
    <w:rsid w:val="00CC2CF6"/>
    <w:rsid w:val="00CC5C84"/>
    <w:rsid w:val="00CD37C3"/>
    <w:rsid w:val="00CD4A20"/>
    <w:rsid w:val="00CD65F6"/>
    <w:rsid w:val="00CE02C3"/>
    <w:rsid w:val="00CE1A56"/>
    <w:rsid w:val="00CE4DD4"/>
    <w:rsid w:val="00CE5844"/>
    <w:rsid w:val="00CE7A5B"/>
    <w:rsid w:val="00CF317A"/>
    <w:rsid w:val="00CF3BB0"/>
    <w:rsid w:val="00CF619F"/>
    <w:rsid w:val="00D032F0"/>
    <w:rsid w:val="00D051E1"/>
    <w:rsid w:val="00D0651E"/>
    <w:rsid w:val="00D06EAF"/>
    <w:rsid w:val="00D10849"/>
    <w:rsid w:val="00D11247"/>
    <w:rsid w:val="00D1712D"/>
    <w:rsid w:val="00D1759D"/>
    <w:rsid w:val="00D210BD"/>
    <w:rsid w:val="00D21AFF"/>
    <w:rsid w:val="00D21D97"/>
    <w:rsid w:val="00D25A51"/>
    <w:rsid w:val="00D318E3"/>
    <w:rsid w:val="00D40C6D"/>
    <w:rsid w:val="00D462DC"/>
    <w:rsid w:val="00D47D66"/>
    <w:rsid w:val="00D47DEB"/>
    <w:rsid w:val="00D56075"/>
    <w:rsid w:val="00D57B24"/>
    <w:rsid w:val="00D604F7"/>
    <w:rsid w:val="00D64A3B"/>
    <w:rsid w:val="00D65D9B"/>
    <w:rsid w:val="00D67D73"/>
    <w:rsid w:val="00D72CF4"/>
    <w:rsid w:val="00D7377F"/>
    <w:rsid w:val="00D75E83"/>
    <w:rsid w:val="00D77F14"/>
    <w:rsid w:val="00D81CD3"/>
    <w:rsid w:val="00D83DD6"/>
    <w:rsid w:val="00D84E6B"/>
    <w:rsid w:val="00D903F7"/>
    <w:rsid w:val="00D90AAC"/>
    <w:rsid w:val="00D92C11"/>
    <w:rsid w:val="00D96016"/>
    <w:rsid w:val="00DA1088"/>
    <w:rsid w:val="00DA14C5"/>
    <w:rsid w:val="00DA3972"/>
    <w:rsid w:val="00DA615F"/>
    <w:rsid w:val="00DB07AB"/>
    <w:rsid w:val="00DB4DAD"/>
    <w:rsid w:val="00DC1502"/>
    <w:rsid w:val="00DC5F3E"/>
    <w:rsid w:val="00DC79F8"/>
    <w:rsid w:val="00DD06BD"/>
    <w:rsid w:val="00DD7607"/>
    <w:rsid w:val="00DE096F"/>
    <w:rsid w:val="00DE30D1"/>
    <w:rsid w:val="00DE50AE"/>
    <w:rsid w:val="00DE65DA"/>
    <w:rsid w:val="00DF00DC"/>
    <w:rsid w:val="00DF037F"/>
    <w:rsid w:val="00DF0477"/>
    <w:rsid w:val="00DF1EAD"/>
    <w:rsid w:val="00DF20F8"/>
    <w:rsid w:val="00DF33A6"/>
    <w:rsid w:val="00DF3EEE"/>
    <w:rsid w:val="00DF545A"/>
    <w:rsid w:val="00DF7E4B"/>
    <w:rsid w:val="00E010A8"/>
    <w:rsid w:val="00E03DC9"/>
    <w:rsid w:val="00E051EA"/>
    <w:rsid w:val="00E12EF8"/>
    <w:rsid w:val="00E13956"/>
    <w:rsid w:val="00E1483A"/>
    <w:rsid w:val="00E15746"/>
    <w:rsid w:val="00E15ECE"/>
    <w:rsid w:val="00E16917"/>
    <w:rsid w:val="00E22058"/>
    <w:rsid w:val="00E226E7"/>
    <w:rsid w:val="00E26C7F"/>
    <w:rsid w:val="00E3172C"/>
    <w:rsid w:val="00E32F3E"/>
    <w:rsid w:val="00E43312"/>
    <w:rsid w:val="00E451C8"/>
    <w:rsid w:val="00E464E5"/>
    <w:rsid w:val="00E501FF"/>
    <w:rsid w:val="00E54172"/>
    <w:rsid w:val="00E54463"/>
    <w:rsid w:val="00E54BC1"/>
    <w:rsid w:val="00E5574A"/>
    <w:rsid w:val="00E607D6"/>
    <w:rsid w:val="00E60F30"/>
    <w:rsid w:val="00E62BD0"/>
    <w:rsid w:val="00E658EE"/>
    <w:rsid w:val="00E70B62"/>
    <w:rsid w:val="00E70DB4"/>
    <w:rsid w:val="00E71339"/>
    <w:rsid w:val="00E74780"/>
    <w:rsid w:val="00E75148"/>
    <w:rsid w:val="00E81E94"/>
    <w:rsid w:val="00E83EDD"/>
    <w:rsid w:val="00E847B7"/>
    <w:rsid w:val="00E84CEE"/>
    <w:rsid w:val="00E84DBA"/>
    <w:rsid w:val="00E90002"/>
    <w:rsid w:val="00E90C01"/>
    <w:rsid w:val="00E92A5B"/>
    <w:rsid w:val="00E93F37"/>
    <w:rsid w:val="00E95358"/>
    <w:rsid w:val="00E965B5"/>
    <w:rsid w:val="00E96927"/>
    <w:rsid w:val="00E976F8"/>
    <w:rsid w:val="00EA1888"/>
    <w:rsid w:val="00EA760F"/>
    <w:rsid w:val="00EB3C09"/>
    <w:rsid w:val="00EB4D12"/>
    <w:rsid w:val="00EB534A"/>
    <w:rsid w:val="00EB5EB2"/>
    <w:rsid w:val="00EB7CA4"/>
    <w:rsid w:val="00ED4012"/>
    <w:rsid w:val="00ED5B79"/>
    <w:rsid w:val="00ED664B"/>
    <w:rsid w:val="00ED7AFE"/>
    <w:rsid w:val="00ED7EE2"/>
    <w:rsid w:val="00EE0D25"/>
    <w:rsid w:val="00EE0E86"/>
    <w:rsid w:val="00EE3BEE"/>
    <w:rsid w:val="00EE71FE"/>
    <w:rsid w:val="00EF17E8"/>
    <w:rsid w:val="00EF28DB"/>
    <w:rsid w:val="00EF303C"/>
    <w:rsid w:val="00EF3254"/>
    <w:rsid w:val="00EF413D"/>
    <w:rsid w:val="00EF60AB"/>
    <w:rsid w:val="00EF6CE5"/>
    <w:rsid w:val="00F03377"/>
    <w:rsid w:val="00F051FC"/>
    <w:rsid w:val="00F0632A"/>
    <w:rsid w:val="00F067B1"/>
    <w:rsid w:val="00F06BF7"/>
    <w:rsid w:val="00F07EF3"/>
    <w:rsid w:val="00F07FD5"/>
    <w:rsid w:val="00F12E99"/>
    <w:rsid w:val="00F1710E"/>
    <w:rsid w:val="00F179E2"/>
    <w:rsid w:val="00F20402"/>
    <w:rsid w:val="00F20D74"/>
    <w:rsid w:val="00F2565D"/>
    <w:rsid w:val="00F32BFD"/>
    <w:rsid w:val="00F33468"/>
    <w:rsid w:val="00F34D34"/>
    <w:rsid w:val="00F35B04"/>
    <w:rsid w:val="00F35FFF"/>
    <w:rsid w:val="00F36BEE"/>
    <w:rsid w:val="00F371E7"/>
    <w:rsid w:val="00F37469"/>
    <w:rsid w:val="00F376F1"/>
    <w:rsid w:val="00F408D6"/>
    <w:rsid w:val="00F41F8A"/>
    <w:rsid w:val="00F42A9A"/>
    <w:rsid w:val="00F43509"/>
    <w:rsid w:val="00F45D77"/>
    <w:rsid w:val="00F471B0"/>
    <w:rsid w:val="00F52DC8"/>
    <w:rsid w:val="00F558F5"/>
    <w:rsid w:val="00F74986"/>
    <w:rsid w:val="00F77534"/>
    <w:rsid w:val="00F826FD"/>
    <w:rsid w:val="00F85E86"/>
    <w:rsid w:val="00F860EA"/>
    <w:rsid w:val="00F870A4"/>
    <w:rsid w:val="00F87B3F"/>
    <w:rsid w:val="00F91DBB"/>
    <w:rsid w:val="00F92F3E"/>
    <w:rsid w:val="00F932D7"/>
    <w:rsid w:val="00F93DFD"/>
    <w:rsid w:val="00F93E8A"/>
    <w:rsid w:val="00FA0939"/>
    <w:rsid w:val="00FA36FB"/>
    <w:rsid w:val="00FA60BA"/>
    <w:rsid w:val="00FA6DBA"/>
    <w:rsid w:val="00FA72D9"/>
    <w:rsid w:val="00FB2B0E"/>
    <w:rsid w:val="00FB4D65"/>
    <w:rsid w:val="00FB53F1"/>
    <w:rsid w:val="00FB567F"/>
    <w:rsid w:val="00FB5D6B"/>
    <w:rsid w:val="00FB5FC5"/>
    <w:rsid w:val="00FC0D06"/>
    <w:rsid w:val="00FC27AF"/>
    <w:rsid w:val="00FC3DE0"/>
    <w:rsid w:val="00FC57D4"/>
    <w:rsid w:val="00FC6957"/>
    <w:rsid w:val="00FC7580"/>
    <w:rsid w:val="00FE0201"/>
    <w:rsid w:val="00FE1D80"/>
    <w:rsid w:val="00FE395A"/>
    <w:rsid w:val="00FE3F1F"/>
    <w:rsid w:val="00FE3FD8"/>
    <w:rsid w:val="00FE43BB"/>
    <w:rsid w:val="00FE4993"/>
    <w:rsid w:val="00FE5951"/>
    <w:rsid w:val="00FE6D4C"/>
    <w:rsid w:val="00FE6E73"/>
    <w:rsid w:val="00FF19DC"/>
    <w:rsid w:val="00FF467A"/>
    <w:rsid w:val="35CA0EA2"/>
    <w:rsid w:val="653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517</Words>
  <Characters>538</Characters>
  <Lines>5</Lines>
  <Paragraphs>1</Paragraphs>
  <TotalTime>2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2024-05-20T02:20:00Z</dcterms:created>
  <dc:creator>admin</dc:creator>
  <cp:lastModifiedBy>朱媛媛</cp:lastModifiedBy>
  <dcterms:modified xsi:type="dcterms:W3CDTF">2026-07-10T06:44:38Z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C41D59A9F02C4B86B6CBCDE766C19555_13</vt:lpwstr>
  </property>
  <property fmtid="{D5CDD505-2E9C-101B-9397-08002B2CF9AE}" pid="4" name="KSOTemplateDocerSaveRecord">
    <vt:lpwstr>eyJoZGlkIjoiM2YyZDAwNDU5NTQwMzBkZDA0ZTNhMzgyYjg3ZDQyNzgiLCJ1c2VySWQiOiIxNjQ3NjMwMDE2In0=</vt:lpwstr>
  </property>
</Properties>
</file>