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F7" w:rsidRPr="00C220F3" w:rsidRDefault="00C220F3" w:rsidP="00030A6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东方</w:t>
      </w:r>
      <w:r>
        <w:rPr>
          <w:rFonts w:ascii="华文中宋" w:eastAsia="华文中宋" w:hAnsi="华文中宋"/>
          <w:sz w:val="36"/>
          <w:szCs w:val="36"/>
        </w:rPr>
        <w:t>英才</w:t>
      </w:r>
      <w:r w:rsidR="000C4D63">
        <w:rPr>
          <w:rFonts w:ascii="华文中宋" w:eastAsia="华文中宋" w:hAnsi="华文中宋" w:hint="eastAsia"/>
          <w:sz w:val="36"/>
          <w:szCs w:val="36"/>
        </w:rPr>
        <w:t>计划</w:t>
      </w:r>
      <w:bookmarkStart w:id="0" w:name="_GoBack"/>
      <w:bookmarkEnd w:id="0"/>
      <w:r w:rsidR="000C4D63" w:rsidRPr="000C4D63">
        <w:rPr>
          <w:rFonts w:ascii="华文中宋" w:eastAsia="华文中宋" w:hAnsi="华文中宋" w:hint="eastAsia"/>
          <w:sz w:val="36"/>
          <w:szCs w:val="36"/>
        </w:rPr>
        <w:t>科技平台</w:t>
      </w:r>
      <w:r w:rsidR="00030A65" w:rsidRPr="00C220F3">
        <w:rPr>
          <w:rFonts w:ascii="华文中宋" w:eastAsia="华文中宋" w:hAnsi="华文中宋" w:hint="eastAsia"/>
          <w:sz w:val="36"/>
          <w:szCs w:val="36"/>
        </w:rPr>
        <w:t>申报者学术业绩简表</w:t>
      </w:r>
    </w:p>
    <w:p w:rsidR="00C220F3" w:rsidRPr="00C220F3" w:rsidRDefault="00C220F3" w:rsidP="00030A65">
      <w:pPr>
        <w:jc w:val="center"/>
        <w:rPr>
          <w:rFonts w:ascii="华文中宋" w:eastAsia="华文中宋" w:hAnsi="华文中宋"/>
          <w:sz w:val="28"/>
          <w:szCs w:val="3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2"/>
        <w:gridCol w:w="202"/>
        <w:gridCol w:w="91"/>
        <w:gridCol w:w="1217"/>
        <w:gridCol w:w="293"/>
        <w:gridCol w:w="697"/>
        <w:gridCol w:w="1092"/>
        <w:gridCol w:w="296"/>
        <w:gridCol w:w="126"/>
        <w:gridCol w:w="157"/>
        <w:gridCol w:w="106"/>
        <w:gridCol w:w="550"/>
        <w:gridCol w:w="551"/>
        <w:gridCol w:w="61"/>
        <w:gridCol w:w="343"/>
        <w:gridCol w:w="558"/>
        <w:gridCol w:w="594"/>
      </w:tblGrid>
      <w:tr w:rsidR="002C57D0" w:rsidRPr="002C57D0" w:rsidTr="002E0A76">
        <w:trPr>
          <w:trHeight w:val="680"/>
          <w:jc w:val="center"/>
        </w:trPr>
        <w:tc>
          <w:tcPr>
            <w:tcW w:w="933" w:type="pct"/>
            <w:gridSpan w:val="2"/>
            <w:vAlign w:val="center"/>
            <w:hideMark/>
          </w:tcPr>
          <w:p w:rsidR="002C57D0" w:rsidRPr="00A46F99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A46F99">
              <w:rPr>
                <w:rFonts w:ascii="新宋体" w:eastAsia="新宋体" w:hAnsi="新宋体" w:cs="Times New Roman" w:hint="eastAsia"/>
                <w:b/>
                <w:szCs w:val="21"/>
              </w:rPr>
              <w:t>姓 名</w:t>
            </w:r>
          </w:p>
        </w:tc>
        <w:tc>
          <w:tcPr>
            <w:tcW w:w="790" w:type="pct"/>
            <w:gridSpan w:val="2"/>
            <w:vAlign w:val="center"/>
          </w:tcPr>
          <w:p w:rsidR="002C57D0" w:rsidRPr="00A46F99" w:rsidRDefault="002C57D0" w:rsidP="002E0A76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598" w:type="pct"/>
            <w:gridSpan w:val="2"/>
            <w:vAlign w:val="center"/>
            <w:hideMark/>
          </w:tcPr>
          <w:p w:rsidR="002C57D0" w:rsidRPr="00C220F3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>性别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2C57D0" w:rsidRPr="00A46F99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937" w:type="pct"/>
            <w:gridSpan w:val="6"/>
            <w:vAlign w:val="center"/>
            <w:hideMark/>
          </w:tcPr>
          <w:p w:rsidR="002C57D0" w:rsidRPr="00C220F3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>出生年月</w:t>
            </w:r>
          </w:p>
        </w:tc>
        <w:tc>
          <w:tcPr>
            <w:tcW w:w="903" w:type="pct"/>
            <w:gridSpan w:val="3"/>
            <w:vAlign w:val="center"/>
            <w:hideMark/>
          </w:tcPr>
          <w:p w:rsidR="002C57D0" w:rsidRPr="00A46F99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</w:tr>
      <w:tr w:rsidR="00C220F3" w:rsidRPr="002C57D0" w:rsidTr="00C220F3">
        <w:trPr>
          <w:trHeight w:val="680"/>
          <w:jc w:val="center"/>
        </w:trPr>
        <w:tc>
          <w:tcPr>
            <w:tcW w:w="933" w:type="pct"/>
            <w:gridSpan w:val="2"/>
            <w:vAlign w:val="center"/>
          </w:tcPr>
          <w:p w:rsidR="00C220F3" w:rsidRPr="00A46F99" w:rsidRDefault="00C220F3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A46F99">
              <w:rPr>
                <w:rFonts w:ascii="新宋体" w:eastAsia="新宋体" w:hAnsi="新宋体" w:cs="Times New Roman" w:hint="eastAsia"/>
                <w:b/>
                <w:szCs w:val="21"/>
              </w:rPr>
              <w:t>申报类别</w:t>
            </w:r>
          </w:p>
        </w:tc>
        <w:tc>
          <w:tcPr>
            <w:tcW w:w="4067" w:type="pct"/>
            <w:gridSpan w:val="15"/>
            <w:vAlign w:val="center"/>
          </w:tcPr>
          <w:p w:rsidR="00C220F3" w:rsidRPr="00C220F3" w:rsidRDefault="00C220F3" w:rsidP="00C220F3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>□拔尖</w:t>
            </w:r>
            <w:r w:rsidRPr="00C220F3">
              <w:rPr>
                <w:rFonts w:ascii="新宋体" w:eastAsia="新宋体" w:hAnsi="新宋体" w:cs="Times New Roman"/>
                <w:b/>
                <w:szCs w:val="21"/>
              </w:rPr>
              <w:t>项目</w:t>
            </w: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</w:t>
            </w:r>
            <w:r w:rsidRPr="00C220F3">
              <w:rPr>
                <w:rFonts w:ascii="新宋体" w:eastAsia="新宋体" w:hAnsi="新宋体" w:cs="Times New Roman"/>
                <w:b/>
                <w:szCs w:val="21"/>
              </w:rPr>
              <w:t xml:space="preserve">                </w:t>
            </w: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□青年项目</w:t>
            </w:r>
          </w:p>
        </w:tc>
      </w:tr>
      <w:tr w:rsidR="00473B95" w:rsidRPr="002C57D0" w:rsidTr="002E0A76">
        <w:trPr>
          <w:trHeight w:val="680"/>
          <w:jc w:val="center"/>
        </w:trPr>
        <w:tc>
          <w:tcPr>
            <w:tcW w:w="933" w:type="pct"/>
            <w:gridSpan w:val="2"/>
            <w:vAlign w:val="center"/>
            <w:hideMark/>
          </w:tcPr>
          <w:p w:rsidR="002C57D0" w:rsidRPr="00A46F99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A46F99">
              <w:rPr>
                <w:rFonts w:ascii="新宋体" w:eastAsia="新宋体" w:hAnsi="新宋体" w:cs="Times New Roman" w:hint="eastAsia"/>
                <w:b/>
                <w:szCs w:val="21"/>
              </w:rPr>
              <w:t>一级学科</w:t>
            </w:r>
          </w:p>
        </w:tc>
        <w:tc>
          <w:tcPr>
            <w:tcW w:w="790" w:type="pct"/>
            <w:gridSpan w:val="2"/>
            <w:vAlign w:val="center"/>
          </w:tcPr>
          <w:p w:rsidR="002C57D0" w:rsidRPr="00A46F99" w:rsidRDefault="002C57D0" w:rsidP="002E0A76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1437" w:type="pct"/>
            <w:gridSpan w:val="4"/>
            <w:vAlign w:val="center"/>
            <w:hideMark/>
          </w:tcPr>
          <w:p w:rsidR="002C57D0" w:rsidRPr="00C220F3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>研究方向</w:t>
            </w:r>
          </w:p>
        </w:tc>
        <w:tc>
          <w:tcPr>
            <w:tcW w:w="1840" w:type="pct"/>
            <w:gridSpan w:val="9"/>
            <w:vAlign w:val="center"/>
            <w:hideMark/>
          </w:tcPr>
          <w:p w:rsidR="002C57D0" w:rsidRPr="00A46F99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</w:tr>
      <w:tr w:rsidR="00677355" w:rsidRPr="002C57D0" w:rsidTr="00677355">
        <w:trPr>
          <w:trHeight w:val="2444"/>
          <w:jc w:val="center"/>
        </w:trPr>
        <w:tc>
          <w:tcPr>
            <w:tcW w:w="933" w:type="pct"/>
            <w:gridSpan w:val="2"/>
            <w:vAlign w:val="center"/>
          </w:tcPr>
          <w:p w:rsidR="00677355" w:rsidRDefault="00677355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>研究方向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>类别</w:t>
            </w:r>
          </w:p>
          <w:p w:rsidR="00677355" w:rsidRPr="00C220F3" w:rsidRDefault="00677355" w:rsidP="00030A65">
            <w:pPr>
              <w:jc w:val="center"/>
              <w:rPr>
                <w:rFonts w:ascii="新宋体" w:eastAsia="新宋体" w:hAnsi="新宋体" w:cs="Times New Roman"/>
                <w:b/>
                <w:sz w:val="20"/>
                <w:szCs w:val="24"/>
              </w:rPr>
            </w:pPr>
            <w:r w:rsidRPr="00677355">
              <w:rPr>
                <w:rFonts w:ascii="新宋体" w:eastAsia="新宋体" w:hAnsi="新宋体" w:cs="Times New Roman" w:hint="eastAsia"/>
                <w:b/>
                <w:sz w:val="13"/>
                <w:szCs w:val="21"/>
              </w:rPr>
              <w:t>（三个</w:t>
            </w:r>
            <w:r w:rsidRPr="00677355">
              <w:rPr>
                <w:rFonts w:ascii="新宋体" w:eastAsia="新宋体" w:hAnsi="新宋体" w:cs="Times New Roman"/>
                <w:b/>
                <w:sz w:val="13"/>
                <w:szCs w:val="21"/>
              </w:rPr>
              <w:t>类别分别打勾</w:t>
            </w:r>
            <w:r w:rsidRPr="00677355">
              <w:rPr>
                <w:rFonts w:ascii="新宋体" w:eastAsia="新宋体" w:hAnsi="新宋体" w:cs="Times New Roman" w:hint="eastAsia"/>
                <w:b/>
                <w:sz w:val="13"/>
                <w:szCs w:val="21"/>
              </w:rPr>
              <w:t>）</w:t>
            </w:r>
          </w:p>
        </w:tc>
        <w:tc>
          <w:tcPr>
            <w:tcW w:w="4067" w:type="pct"/>
            <w:gridSpan w:val="15"/>
            <w:vAlign w:val="center"/>
          </w:tcPr>
          <w:p w:rsidR="00677355" w:rsidRDefault="00677355" w:rsidP="00677355">
            <w:pPr>
              <w:rPr>
                <w:rFonts w:ascii="新宋体" w:eastAsia="新宋体" w:hAnsi="新宋体" w:cs="Times New Roman"/>
                <w:b/>
                <w:szCs w:val="21"/>
              </w:rPr>
            </w:pP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三大先导产业</w:t>
            </w:r>
            <w:r w:rsidRPr="00677355">
              <w:rPr>
                <w:rFonts w:ascii="新宋体" w:eastAsia="新宋体" w:hAnsi="新宋体" w:cs="Times New Roman"/>
                <w:b/>
                <w:szCs w:val="21"/>
              </w:rPr>
              <w:t>：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□集成电路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□生物医药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□人工智能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</w:t>
            </w:r>
            <w:r>
              <w:rPr>
                <w:rFonts w:ascii="新宋体" w:eastAsia="新宋体" w:hAnsi="新宋体" w:cs="Times New Roman"/>
                <w:b/>
                <w:szCs w:val="21"/>
              </w:rPr>
              <w:t xml:space="preserve">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□不相关</w:t>
            </w:r>
          </w:p>
          <w:p w:rsidR="00677355" w:rsidRPr="00677355" w:rsidRDefault="00677355" w:rsidP="00677355">
            <w:pPr>
              <w:rPr>
                <w:rFonts w:ascii="新宋体" w:eastAsia="新宋体" w:hAnsi="新宋体" w:cs="Times New Roman"/>
                <w:b/>
                <w:szCs w:val="21"/>
              </w:rPr>
            </w:pPr>
          </w:p>
          <w:p w:rsidR="00677355" w:rsidRDefault="00677355" w:rsidP="00677355">
            <w:pPr>
              <w:rPr>
                <w:rFonts w:ascii="新宋体" w:eastAsia="新宋体" w:hAnsi="新宋体" w:cs="Times New Roman"/>
                <w:b/>
                <w:szCs w:val="21"/>
              </w:rPr>
            </w:pP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六大产业集群</w:t>
            </w:r>
            <w:r w:rsidRPr="00677355">
              <w:rPr>
                <w:rFonts w:ascii="新宋体" w:eastAsia="新宋体" w:hAnsi="新宋体" w:cs="Times New Roman"/>
                <w:b/>
                <w:szCs w:val="21"/>
              </w:rPr>
              <w:t>：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□电子信息□生命健康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□新能源与智能汽车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</w:t>
            </w:r>
          </w:p>
          <w:p w:rsidR="00677355" w:rsidRDefault="00677355" w:rsidP="00677355">
            <w:pPr>
              <w:ind w:firstLineChars="700" w:firstLine="1476"/>
              <w:rPr>
                <w:rFonts w:ascii="新宋体" w:eastAsia="新宋体" w:hAnsi="新宋体" w:cs="Times New Roman"/>
                <w:b/>
                <w:szCs w:val="21"/>
              </w:rPr>
            </w:pP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□高端装备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□新材料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□现代消费品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</w:t>
            </w:r>
            <w:r>
              <w:rPr>
                <w:rFonts w:ascii="新宋体" w:eastAsia="新宋体" w:hAnsi="新宋体" w:cs="Times New Roman"/>
                <w:b/>
                <w:szCs w:val="21"/>
              </w:rPr>
              <w:t xml:space="preserve">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□不相关</w:t>
            </w:r>
          </w:p>
          <w:p w:rsidR="00677355" w:rsidRPr="00677355" w:rsidRDefault="00677355" w:rsidP="00677355">
            <w:pPr>
              <w:ind w:firstLineChars="700" w:firstLine="1476"/>
              <w:rPr>
                <w:rFonts w:ascii="新宋体" w:eastAsia="新宋体" w:hAnsi="新宋体" w:cs="Times New Roman"/>
                <w:b/>
                <w:szCs w:val="21"/>
              </w:rPr>
            </w:pPr>
          </w:p>
          <w:p w:rsidR="00677355" w:rsidRDefault="00677355" w:rsidP="00677355">
            <w:pPr>
              <w:ind w:left="105" w:hangingChars="50" w:hanging="105"/>
              <w:rPr>
                <w:rFonts w:ascii="新宋体" w:eastAsia="新宋体" w:hAnsi="新宋体" w:cs="Times New Roman"/>
                <w:b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szCs w:val="21"/>
              </w:rPr>
              <w:t>服务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五个中心</w:t>
            </w:r>
            <w:r w:rsidRPr="00677355">
              <w:rPr>
                <w:rFonts w:ascii="新宋体" w:eastAsia="新宋体" w:hAnsi="新宋体" w:cs="Times New Roman"/>
                <w:b/>
                <w:szCs w:val="21"/>
              </w:rPr>
              <w:t>：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□国际经济中心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□金融中心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□贸易中心</w:t>
            </w:r>
          </w:p>
          <w:p w:rsidR="00677355" w:rsidRPr="00677355" w:rsidRDefault="00677355" w:rsidP="00677355">
            <w:pPr>
              <w:ind w:leftChars="50" w:left="105" w:firstLineChars="650" w:firstLine="1370"/>
              <w:rPr>
                <w:rFonts w:ascii="新宋体" w:eastAsia="新宋体" w:hAnsi="新宋体" w:cs="Times New Roman"/>
                <w:szCs w:val="21"/>
              </w:rPr>
            </w:pP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□航运中心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□科技创新中心</w:t>
            </w:r>
            <w:r>
              <w:rPr>
                <w:rFonts w:ascii="新宋体" w:eastAsia="新宋体" w:hAnsi="新宋体" w:cs="Times New Roman" w:hint="eastAsia"/>
                <w:b/>
                <w:szCs w:val="21"/>
              </w:rPr>
              <w:t xml:space="preserve">  </w:t>
            </w:r>
            <w:r w:rsidRPr="00677355">
              <w:rPr>
                <w:rFonts w:ascii="新宋体" w:eastAsia="新宋体" w:hAnsi="新宋体" w:cs="Times New Roman" w:hint="eastAsia"/>
                <w:b/>
                <w:szCs w:val="21"/>
              </w:rPr>
              <w:t>□不相关</w:t>
            </w:r>
          </w:p>
        </w:tc>
      </w:tr>
      <w:tr w:rsidR="002C57D0" w:rsidRPr="002C57D0" w:rsidTr="002E0A76">
        <w:trPr>
          <w:trHeight w:val="680"/>
          <w:jc w:val="center"/>
        </w:trPr>
        <w:tc>
          <w:tcPr>
            <w:tcW w:w="933" w:type="pct"/>
            <w:gridSpan w:val="2"/>
            <w:vAlign w:val="center"/>
            <w:hideMark/>
          </w:tcPr>
          <w:p w:rsidR="002C57D0" w:rsidRPr="00A46F99" w:rsidRDefault="002C57D0" w:rsidP="002E0A76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A46F99">
              <w:rPr>
                <w:rFonts w:ascii="新宋体" w:eastAsia="新宋体" w:hAnsi="新宋体" w:cs="Times New Roman" w:hint="eastAsia"/>
                <w:b/>
                <w:szCs w:val="21"/>
              </w:rPr>
              <w:t>所在</w:t>
            </w:r>
            <w:r w:rsidR="002E0A76" w:rsidRPr="00A46F99">
              <w:rPr>
                <w:rFonts w:ascii="新宋体" w:eastAsia="新宋体" w:hAnsi="新宋体" w:cs="Times New Roman" w:hint="eastAsia"/>
                <w:b/>
                <w:szCs w:val="21"/>
              </w:rPr>
              <w:t>二级单位</w:t>
            </w:r>
          </w:p>
        </w:tc>
        <w:tc>
          <w:tcPr>
            <w:tcW w:w="4067" w:type="pct"/>
            <w:gridSpan w:val="15"/>
            <w:vAlign w:val="center"/>
          </w:tcPr>
          <w:p w:rsidR="002C57D0" w:rsidRPr="00C220F3" w:rsidRDefault="002C57D0" w:rsidP="002E0A76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473B95" w:rsidRPr="002C57D0" w:rsidTr="002E0A76">
        <w:trPr>
          <w:trHeight w:val="680"/>
          <w:jc w:val="center"/>
        </w:trPr>
        <w:tc>
          <w:tcPr>
            <w:tcW w:w="933" w:type="pct"/>
            <w:gridSpan w:val="2"/>
            <w:vAlign w:val="center"/>
            <w:hideMark/>
          </w:tcPr>
          <w:p w:rsidR="002C57D0" w:rsidRPr="00A46F99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A46F99">
              <w:rPr>
                <w:rFonts w:ascii="新宋体" w:eastAsia="新宋体" w:hAnsi="新宋体" w:cs="Times New Roman" w:hint="eastAsia"/>
                <w:b/>
                <w:szCs w:val="21"/>
              </w:rPr>
              <w:t>行政职务</w:t>
            </w:r>
          </w:p>
        </w:tc>
        <w:tc>
          <w:tcPr>
            <w:tcW w:w="1388" w:type="pct"/>
            <w:gridSpan w:val="4"/>
            <w:vAlign w:val="center"/>
          </w:tcPr>
          <w:p w:rsidR="002C57D0" w:rsidRPr="00C220F3" w:rsidRDefault="002C57D0" w:rsidP="002E0A76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39" w:type="pct"/>
            <w:gridSpan w:val="2"/>
            <w:vAlign w:val="center"/>
            <w:hideMark/>
          </w:tcPr>
          <w:p w:rsidR="00677355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>专业技术</w:t>
            </w:r>
          </w:p>
          <w:p w:rsidR="002C57D0" w:rsidRPr="00C220F3" w:rsidRDefault="002C57D0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>职称</w:t>
            </w:r>
          </w:p>
        </w:tc>
        <w:tc>
          <w:tcPr>
            <w:tcW w:w="1840" w:type="pct"/>
            <w:gridSpan w:val="9"/>
            <w:vAlign w:val="center"/>
            <w:hideMark/>
          </w:tcPr>
          <w:p w:rsidR="002C57D0" w:rsidRPr="00C220F3" w:rsidRDefault="002C57D0" w:rsidP="002E0A76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2E0A76" w:rsidRPr="002C57D0" w:rsidTr="002E0A76">
        <w:trPr>
          <w:trHeight w:val="680"/>
          <w:jc w:val="center"/>
        </w:trPr>
        <w:tc>
          <w:tcPr>
            <w:tcW w:w="933" w:type="pct"/>
            <w:gridSpan w:val="2"/>
            <w:vAlign w:val="center"/>
          </w:tcPr>
          <w:p w:rsidR="002E0A76" w:rsidRPr="00A46F99" w:rsidRDefault="002E0A76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A46F99">
              <w:rPr>
                <w:rFonts w:ascii="新宋体" w:eastAsia="新宋体" w:hAnsi="新宋体" w:cs="Times New Roman" w:hint="eastAsia"/>
                <w:b/>
                <w:szCs w:val="21"/>
              </w:rPr>
              <w:t>最高学位</w:t>
            </w:r>
          </w:p>
        </w:tc>
        <w:tc>
          <w:tcPr>
            <w:tcW w:w="1388" w:type="pct"/>
            <w:gridSpan w:val="4"/>
            <w:vAlign w:val="center"/>
          </w:tcPr>
          <w:p w:rsidR="002E0A76" w:rsidRPr="00C220F3" w:rsidRDefault="002E0A76" w:rsidP="002E0A76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39" w:type="pct"/>
            <w:gridSpan w:val="2"/>
            <w:vAlign w:val="center"/>
            <w:hideMark/>
          </w:tcPr>
          <w:p w:rsidR="00677355" w:rsidRDefault="002E0A76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>讲授</w:t>
            </w:r>
            <w:r w:rsidRPr="00C220F3">
              <w:rPr>
                <w:rFonts w:ascii="新宋体" w:eastAsia="新宋体" w:hAnsi="新宋体" w:cs="Times New Roman"/>
                <w:b/>
                <w:szCs w:val="21"/>
              </w:rPr>
              <w:t>本科生</w:t>
            </w:r>
          </w:p>
          <w:p w:rsidR="002E0A76" w:rsidRPr="00C220F3" w:rsidRDefault="002E0A76" w:rsidP="00030A65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C220F3">
              <w:rPr>
                <w:rFonts w:ascii="新宋体" w:eastAsia="新宋体" w:hAnsi="新宋体" w:cs="Times New Roman"/>
                <w:b/>
                <w:szCs w:val="21"/>
              </w:rPr>
              <w:t>课程</w:t>
            </w:r>
            <w:r w:rsidRPr="00C220F3">
              <w:rPr>
                <w:rFonts w:ascii="新宋体" w:eastAsia="新宋体" w:hAnsi="新宋体" w:cs="Times New Roman" w:hint="eastAsia"/>
                <w:b/>
                <w:szCs w:val="21"/>
              </w:rPr>
              <w:t>名称</w:t>
            </w:r>
          </w:p>
        </w:tc>
        <w:tc>
          <w:tcPr>
            <w:tcW w:w="1840" w:type="pct"/>
            <w:gridSpan w:val="9"/>
            <w:vAlign w:val="center"/>
          </w:tcPr>
          <w:p w:rsidR="002E0A76" w:rsidRPr="00C220F3" w:rsidRDefault="002E0A76" w:rsidP="00030A65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473B95" w:rsidRPr="002C57D0" w:rsidTr="00473B95">
        <w:trPr>
          <w:trHeight w:val="680"/>
          <w:jc w:val="center"/>
        </w:trPr>
        <w:tc>
          <w:tcPr>
            <w:tcW w:w="5000" w:type="pct"/>
            <w:gridSpan w:val="17"/>
            <w:vAlign w:val="center"/>
          </w:tcPr>
          <w:p w:rsidR="00473B95" w:rsidRPr="00473B95" w:rsidRDefault="00473B95" w:rsidP="00473B95">
            <w:pPr>
              <w:jc w:val="center"/>
              <w:rPr>
                <w:rFonts w:ascii="新宋体" w:eastAsia="新宋体" w:hAnsi="新宋体" w:cs="Times New Roman"/>
                <w:b/>
                <w:sz w:val="18"/>
                <w:szCs w:val="24"/>
              </w:rPr>
            </w:pPr>
            <w:r w:rsidRPr="00473B95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个人简介</w:t>
            </w:r>
          </w:p>
          <w:p w:rsidR="00473B95" w:rsidRPr="00473B95" w:rsidRDefault="00473B95" w:rsidP="00473B95">
            <w:pPr>
              <w:jc w:val="center"/>
              <w:rPr>
                <w:rFonts w:ascii="新宋体" w:eastAsia="新宋体" w:hAnsi="新宋体" w:cs="Times New Roman"/>
                <w:b/>
                <w:sz w:val="18"/>
                <w:szCs w:val="24"/>
              </w:rPr>
            </w:pPr>
            <w:r w:rsidRPr="00473B95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（</w:t>
            </w:r>
            <w:r>
              <w:rPr>
                <w:rFonts w:ascii="新宋体" w:eastAsia="新宋体" w:hAnsi="新宋体" w:cs="Times New Roman"/>
                <w:b/>
                <w:sz w:val="18"/>
                <w:szCs w:val="24"/>
              </w:rPr>
              <w:t>5</w:t>
            </w:r>
            <w:r w:rsidRPr="00473B95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00字以内，包括</w:t>
            </w:r>
            <w:r w:rsidR="002E0A76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立德树人成效、</w:t>
            </w:r>
            <w:r w:rsidRPr="00473B95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学术创新贡献、科研</w:t>
            </w:r>
            <w:r w:rsidRPr="00473B95">
              <w:rPr>
                <w:rFonts w:ascii="新宋体" w:eastAsia="新宋体" w:hAnsi="新宋体" w:cs="Times New Roman"/>
                <w:b/>
                <w:sz w:val="18"/>
                <w:szCs w:val="24"/>
              </w:rPr>
              <w:t>服务</w:t>
            </w:r>
            <w:r w:rsidRPr="00473B95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国家</w:t>
            </w:r>
            <w:r w:rsidRPr="00473B95">
              <w:rPr>
                <w:rFonts w:ascii="新宋体" w:eastAsia="新宋体" w:hAnsi="新宋体" w:cs="Times New Roman"/>
                <w:b/>
                <w:sz w:val="18"/>
                <w:szCs w:val="24"/>
              </w:rPr>
              <w:t>战略</w:t>
            </w:r>
            <w:r w:rsidRPr="00473B95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和未来发展潜力</w:t>
            </w:r>
            <w:r w:rsidRPr="00473B95">
              <w:rPr>
                <w:rFonts w:ascii="新宋体" w:eastAsia="新宋体" w:hAnsi="新宋体" w:cs="Times New Roman"/>
                <w:b/>
                <w:sz w:val="18"/>
                <w:szCs w:val="24"/>
              </w:rPr>
              <w:t>等各方面</w:t>
            </w:r>
            <w:r w:rsidRPr="00473B95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）</w:t>
            </w:r>
          </w:p>
        </w:tc>
      </w:tr>
      <w:tr w:rsidR="00473B95" w:rsidRPr="002C57D0" w:rsidTr="00473B95">
        <w:trPr>
          <w:trHeight w:val="1685"/>
          <w:jc w:val="center"/>
        </w:trPr>
        <w:tc>
          <w:tcPr>
            <w:tcW w:w="5000" w:type="pct"/>
            <w:gridSpan w:val="17"/>
          </w:tcPr>
          <w:p w:rsidR="00473B95" w:rsidRPr="002C57D0" w:rsidRDefault="00473B95" w:rsidP="00473B95">
            <w:pPr>
              <w:rPr>
                <w:rFonts w:ascii="新宋体" w:eastAsia="新宋体" w:hAnsi="新宋体" w:cs="Times New Roman"/>
                <w:sz w:val="18"/>
              </w:rPr>
            </w:pPr>
          </w:p>
        </w:tc>
      </w:tr>
      <w:tr w:rsidR="00473B95" w:rsidRPr="002C57D0" w:rsidTr="00473B95">
        <w:trPr>
          <w:trHeight w:val="530"/>
          <w:tblHeader/>
          <w:jc w:val="center"/>
        </w:trPr>
        <w:tc>
          <w:tcPr>
            <w:tcW w:w="5000" w:type="pct"/>
            <w:gridSpan w:val="17"/>
            <w:vAlign w:val="center"/>
          </w:tcPr>
          <w:p w:rsidR="00473B95" w:rsidRPr="002C57D0" w:rsidRDefault="00473B95" w:rsidP="00473B95">
            <w:pPr>
              <w:jc w:val="center"/>
              <w:rPr>
                <w:rFonts w:ascii="新宋体" w:eastAsia="新宋体" w:hAnsi="新宋体" w:cs="Times New Roman"/>
                <w:sz w:val="18"/>
                <w:szCs w:val="28"/>
              </w:rPr>
            </w:pPr>
            <w:r w:rsidRPr="002C57D0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近五年</w:t>
            </w:r>
            <w:r w:rsidR="00A46F99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（2019年1月1日</w:t>
            </w:r>
            <w:r w:rsidR="00A46F99">
              <w:rPr>
                <w:rFonts w:ascii="新宋体" w:eastAsia="新宋体" w:hAnsi="新宋体" w:cs="Times New Roman"/>
                <w:b/>
                <w:sz w:val="18"/>
                <w:szCs w:val="24"/>
              </w:rPr>
              <w:t>以来</w:t>
            </w:r>
            <w:r w:rsidR="00A46F99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，</w:t>
            </w:r>
            <w:r w:rsidR="00A46F99">
              <w:rPr>
                <w:rFonts w:ascii="新宋体" w:eastAsia="新宋体" w:hAnsi="新宋体" w:cs="Times New Roman"/>
                <w:b/>
                <w:sz w:val="18"/>
                <w:szCs w:val="24"/>
              </w:rPr>
              <w:t>下同</w:t>
            </w:r>
            <w:r w:rsidR="00A46F99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）</w:t>
            </w:r>
            <w:r w:rsidRPr="002C57D0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代表性论著、论文（</w:t>
            </w:r>
            <w:r w:rsidRPr="002C57D0">
              <w:rPr>
                <w:rFonts w:ascii="新宋体" w:eastAsia="新宋体" w:hAnsi="新宋体" w:cs="Times New Roman"/>
                <w:b/>
                <w:sz w:val="18"/>
                <w:szCs w:val="24"/>
              </w:rPr>
              <w:t>10</w:t>
            </w:r>
            <w:r w:rsidRPr="002C57D0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篇以内）</w:t>
            </w:r>
          </w:p>
        </w:tc>
      </w:tr>
      <w:tr w:rsidR="00473B95" w:rsidRPr="002C57D0" w:rsidTr="002E0A76">
        <w:trPr>
          <w:trHeight w:val="1099"/>
          <w:tblHeader/>
          <w:jc w:val="center"/>
        </w:trPr>
        <w:tc>
          <w:tcPr>
            <w:tcW w:w="988" w:type="pct"/>
            <w:gridSpan w:val="3"/>
            <w:vAlign w:val="center"/>
            <w:hideMark/>
          </w:tcPr>
          <w:p w:rsidR="002C57D0" w:rsidRPr="00473B95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473B95">
              <w:rPr>
                <w:rFonts w:ascii="新宋体" w:eastAsia="新宋体" w:hAnsi="新宋体" w:cs="Times New Roman" w:hint="eastAsia"/>
                <w:sz w:val="18"/>
                <w:szCs w:val="24"/>
              </w:rPr>
              <w:t>著作或论文名称</w:t>
            </w:r>
          </w:p>
        </w:tc>
        <w:tc>
          <w:tcPr>
            <w:tcW w:w="912" w:type="pct"/>
            <w:gridSpan w:val="2"/>
            <w:vAlign w:val="center"/>
          </w:tcPr>
          <w:p w:rsidR="002C57D0" w:rsidRPr="00473B95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473B95">
              <w:rPr>
                <w:rFonts w:ascii="新宋体" w:eastAsia="新宋体" w:hAnsi="新宋体" w:cs="Times New Roman" w:hint="eastAsia"/>
                <w:sz w:val="18"/>
                <w:szCs w:val="24"/>
              </w:rPr>
              <w:t>出版单位或发表刊物名称</w:t>
            </w:r>
          </w:p>
        </w:tc>
        <w:tc>
          <w:tcPr>
            <w:tcW w:w="1081" w:type="pct"/>
            <w:gridSpan w:val="2"/>
            <w:vAlign w:val="center"/>
            <w:hideMark/>
          </w:tcPr>
          <w:p w:rsidR="00A86F37" w:rsidRPr="00473B95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473B95">
              <w:rPr>
                <w:rFonts w:ascii="新宋体" w:eastAsia="新宋体" w:hAnsi="新宋体" w:cs="Times New Roman" w:hint="eastAsia"/>
                <w:sz w:val="18"/>
                <w:szCs w:val="24"/>
              </w:rPr>
              <w:t>作者</w:t>
            </w:r>
          </w:p>
          <w:p w:rsidR="002C57D0" w:rsidRPr="00473B95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473B95">
              <w:rPr>
                <w:rFonts w:ascii="新宋体" w:eastAsia="新宋体" w:hAnsi="新宋体" w:cs="Times New Roman" w:hint="eastAsia"/>
                <w:sz w:val="16"/>
                <w:szCs w:val="24"/>
              </w:rPr>
              <w:t>（按顺序写出全部作者，通讯作者标注*号）</w:t>
            </w:r>
          </w:p>
        </w:tc>
        <w:tc>
          <w:tcPr>
            <w:tcW w:w="414" w:type="pct"/>
            <w:gridSpan w:val="4"/>
            <w:vAlign w:val="center"/>
            <w:hideMark/>
          </w:tcPr>
          <w:p w:rsidR="002C57D0" w:rsidRPr="00473B95" w:rsidRDefault="00473B95" w:rsidP="002C57D0">
            <w:pPr>
              <w:jc w:val="center"/>
              <w:rPr>
                <w:rFonts w:ascii="Times New Roman" w:eastAsia="仿宋_GB2312" w:hAnsi="Calibri" w:cs="Times New Roman"/>
                <w:sz w:val="18"/>
                <w:szCs w:val="24"/>
              </w:rPr>
            </w:pPr>
            <w:r w:rsidRPr="00473B95">
              <w:rPr>
                <w:rFonts w:ascii="新宋体" w:eastAsia="新宋体" w:hAnsi="新宋体" w:cs="Times New Roman" w:hint="eastAsia"/>
                <w:sz w:val="18"/>
                <w:szCs w:val="24"/>
              </w:rPr>
              <w:t>年份</w:t>
            </w:r>
          </w:p>
        </w:tc>
        <w:tc>
          <w:tcPr>
            <w:tcW w:w="665" w:type="pct"/>
            <w:gridSpan w:val="2"/>
            <w:vAlign w:val="center"/>
            <w:hideMark/>
          </w:tcPr>
          <w:p w:rsidR="002C57D0" w:rsidRPr="00473B95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473B95">
              <w:rPr>
                <w:rFonts w:ascii="新宋体" w:eastAsia="新宋体" w:hAnsi="新宋体" w:cs="Times New Roman" w:hint="eastAsia"/>
                <w:sz w:val="18"/>
                <w:szCs w:val="24"/>
              </w:rPr>
              <w:t>检索收录</w:t>
            </w:r>
          </w:p>
          <w:p w:rsidR="002C57D0" w:rsidRPr="00473B95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473B95">
              <w:rPr>
                <w:rFonts w:ascii="新宋体" w:eastAsia="新宋体" w:hAnsi="新宋体" w:cs="Times New Roman" w:hint="eastAsia"/>
                <w:sz w:val="16"/>
                <w:szCs w:val="24"/>
              </w:rPr>
              <w:t>（SCI\EI等）</w:t>
            </w:r>
          </w:p>
        </w:tc>
        <w:tc>
          <w:tcPr>
            <w:tcW w:w="581" w:type="pct"/>
            <w:gridSpan w:val="3"/>
            <w:vAlign w:val="center"/>
            <w:hideMark/>
          </w:tcPr>
          <w:p w:rsidR="002C57D0" w:rsidRPr="00473B95" w:rsidRDefault="002C57D0" w:rsidP="00A86F37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  <w:r w:rsidRPr="00473B95">
              <w:rPr>
                <w:rFonts w:ascii="新宋体" w:eastAsia="新宋体" w:hAnsi="新宋体" w:cs="Times New Roman" w:hint="eastAsia"/>
                <w:sz w:val="18"/>
                <w:szCs w:val="24"/>
              </w:rPr>
              <w:t>影响因子</w:t>
            </w:r>
          </w:p>
        </w:tc>
        <w:tc>
          <w:tcPr>
            <w:tcW w:w="359" w:type="pct"/>
            <w:vAlign w:val="center"/>
            <w:hideMark/>
          </w:tcPr>
          <w:p w:rsidR="002C57D0" w:rsidRPr="00473B95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  <w:r w:rsidRPr="00473B95">
              <w:rPr>
                <w:rFonts w:ascii="新宋体" w:eastAsia="新宋体" w:hAnsi="新宋体" w:cs="Times New Roman" w:hint="eastAsia"/>
                <w:sz w:val="18"/>
                <w:szCs w:val="24"/>
              </w:rPr>
              <w:t>他引次数</w:t>
            </w:r>
          </w:p>
        </w:tc>
      </w:tr>
      <w:tr w:rsidR="00473B95" w:rsidRPr="002C57D0" w:rsidTr="002E0A76">
        <w:trPr>
          <w:trHeight w:val="20"/>
          <w:jc w:val="center"/>
        </w:trPr>
        <w:tc>
          <w:tcPr>
            <w:tcW w:w="988" w:type="pct"/>
            <w:gridSpan w:val="3"/>
            <w:vAlign w:val="center"/>
            <w:hideMark/>
          </w:tcPr>
          <w:p w:rsidR="002C57D0" w:rsidRPr="002C57D0" w:rsidRDefault="002C57D0" w:rsidP="002C57D0">
            <w:pPr>
              <w:wordWrap w:val="0"/>
              <w:jc w:val="center"/>
              <w:rPr>
                <w:rFonts w:ascii="新宋体" w:eastAsia="新宋体" w:hAnsi="新宋体" w:cs="Times New Roman"/>
                <w:color w:val="0D0D0D"/>
                <w:sz w:val="18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1081" w:type="pct"/>
            <w:gridSpan w:val="2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414" w:type="pct"/>
            <w:gridSpan w:val="4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665" w:type="pct"/>
            <w:gridSpan w:val="2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581" w:type="pct"/>
            <w:gridSpan w:val="3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</w:tr>
      <w:tr w:rsidR="00473B95" w:rsidRPr="002C57D0" w:rsidTr="002E0A76">
        <w:trPr>
          <w:trHeight w:val="20"/>
          <w:jc w:val="center"/>
        </w:trPr>
        <w:tc>
          <w:tcPr>
            <w:tcW w:w="988" w:type="pct"/>
            <w:gridSpan w:val="3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1081" w:type="pct"/>
            <w:gridSpan w:val="2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414" w:type="pct"/>
            <w:gridSpan w:val="4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665" w:type="pct"/>
            <w:gridSpan w:val="2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581" w:type="pct"/>
            <w:gridSpan w:val="3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</w:tr>
      <w:tr w:rsidR="00473B95" w:rsidRPr="002C57D0" w:rsidTr="002E0A76">
        <w:trPr>
          <w:trHeight w:val="20"/>
          <w:jc w:val="center"/>
        </w:trPr>
        <w:tc>
          <w:tcPr>
            <w:tcW w:w="988" w:type="pct"/>
            <w:gridSpan w:val="3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1081" w:type="pct"/>
            <w:gridSpan w:val="2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414" w:type="pct"/>
            <w:gridSpan w:val="4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665" w:type="pct"/>
            <w:gridSpan w:val="2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581" w:type="pct"/>
            <w:gridSpan w:val="3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</w:tr>
      <w:tr w:rsidR="00473B95" w:rsidRPr="002C57D0" w:rsidTr="002E0A76">
        <w:trPr>
          <w:trHeight w:val="20"/>
          <w:jc w:val="center"/>
        </w:trPr>
        <w:tc>
          <w:tcPr>
            <w:tcW w:w="988" w:type="pct"/>
            <w:gridSpan w:val="3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1081" w:type="pct"/>
            <w:gridSpan w:val="2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414" w:type="pct"/>
            <w:gridSpan w:val="4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665" w:type="pct"/>
            <w:gridSpan w:val="2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581" w:type="pct"/>
            <w:gridSpan w:val="3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</w:tr>
      <w:tr w:rsidR="00473B95" w:rsidRPr="002C57D0" w:rsidTr="002E0A76">
        <w:trPr>
          <w:trHeight w:val="20"/>
          <w:jc w:val="center"/>
        </w:trPr>
        <w:tc>
          <w:tcPr>
            <w:tcW w:w="988" w:type="pct"/>
            <w:gridSpan w:val="3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1081" w:type="pct"/>
            <w:gridSpan w:val="2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414" w:type="pct"/>
            <w:gridSpan w:val="4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665" w:type="pct"/>
            <w:gridSpan w:val="2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581" w:type="pct"/>
            <w:gridSpan w:val="3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359" w:type="pct"/>
            <w:vAlign w:val="center"/>
            <w:hideMark/>
          </w:tcPr>
          <w:p w:rsidR="002C57D0" w:rsidRPr="002C57D0" w:rsidRDefault="002C57D0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</w:tr>
      <w:tr w:rsidR="00A86F37" w:rsidRPr="002C57D0" w:rsidTr="00A86F37">
        <w:trPr>
          <w:trHeight w:val="416"/>
          <w:tblHeader/>
          <w:jc w:val="center"/>
        </w:trPr>
        <w:tc>
          <w:tcPr>
            <w:tcW w:w="5000" w:type="pct"/>
            <w:gridSpan w:val="17"/>
            <w:vAlign w:val="center"/>
          </w:tcPr>
          <w:p w:rsidR="00A86F37" w:rsidRPr="002C57D0" w:rsidRDefault="00A46F99" w:rsidP="00A86F37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近五年</w:t>
            </w:r>
            <w:r w:rsidR="00A86F37" w:rsidRPr="002C57D0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主持、参加项目的情况（按重要性填写，不超过</w:t>
            </w:r>
            <w:r w:rsidR="00A86F37" w:rsidRPr="002C57D0">
              <w:rPr>
                <w:rFonts w:ascii="新宋体" w:eastAsia="新宋体" w:hAnsi="新宋体" w:cs="Times New Roman"/>
                <w:b/>
                <w:sz w:val="18"/>
                <w:szCs w:val="24"/>
              </w:rPr>
              <w:t>10</w:t>
            </w:r>
            <w:r w:rsidR="00A86F37" w:rsidRPr="002C57D0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项。）</w:t>
            </w:r>
          </w:p>
        </w:tc>
      </w:tr>
      <w:tr w:rsidR="00473B95" w:rsidRPr="002C57D0" w:rsidTr="002E0A76">
        <w:trPr>
          <w:trHeight w:val="786"/>
          <w:tblHeader/>
          <w:jc w:val="center"/>
        </w:trPr>
        <w:tc>
          <w:tcPr>
            <w:tcW w:w="811" w:type="pct"/>
            <w:vAlign w:val="center"/>
          </w:tcPr>
          <w:p w:rsidR="00473B95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473B95">
              <w:rPr>
                <w:rFonts w:ascii="新宋体" w:eastAsia="新宋体" w:hAnsi="新宋体" w:cs="Times New Roman" w:hint="eastAsia"/>
                <w:sz w:val="18"/>
                <w:szCs w:val="24"/>
              </w:rPr>
              <w:lastRenderedPageBreak/>
              <w:t>起止</w:t>
            </w:r>
            <w:r w:rsidRPr="00473B95">
              <w:rPr>
                <w:rFonts w:ascii="新宋体" w:eastAsia="新宋体" w:hAnsi="新宋体" w:cs="Times New Roman"/>
                <w:sz w:val="18"/>
                <w:szCs w:val="24"/>
              </w:rPr>
              <w:t>年份</w:t>
            </w:r>
          </w:p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7468BB">
              <w:rPr>
                <w:rFonts w:ascii="新宋体" w:eastAsia="新宋体" w:hAnsi="新宋体" w:cs="Times New Roman" w:hint="eastAsia"/>
                <w:sz w:val="16"/>
                <w:szCs w:val="24"/>
              </w:rPr>
              <w:t>（2</w:t>
            </w:r>
            <w:r w:rsidRPr="007468BB">
              <w:rPr>
                <w:rFonts w:ascii="新宋体" w:eastAsia="新宋体" w:hAnsi="新宋体" w:cs="Times New Roman"/>
                <w:sz w:val="16"/>
                <w:szCs w:val="24"/>
              </w:rPr>
              <w:t>XXX-2XXX</w:t>
            </w:r>
            <w:r w:rsidRPr="007468BB">
              <w:rPr>
                <w:rFonts w:ascii="新宋体" w:eastAsia="新宋体" w:hAnsi="新宋体" w:cs="Times New Roman" w:hint="eastAsia"/>
                <w:sz w:val="16"/>
                <w:szCs w:val="24"/>
              </w:rPr>
              <w:t>）</w:t>
            </w:r>
          </w:p>
        </w:tc>
        <w:tc>
          <w:tcPr>
            <w:tcW w:w="1510" w:type="pct"/>
            <w:gridSpan w:val="5"/>
            <w:vAlign w:val="center"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2C57D0">
              <w:rPr>
                <w:rFonts w:ascii="新宋体" w:eastAsia="新宋体" w:hAnsi="新宋体" w:cs="Times New Roman" w:hint="eastAsia"/>
                <w:sz w:val="18"/>
                <w:szCs w:val="24"/>
              </w:rPr>
              <w:t>项目名称</w:t>
            </w:r>
          </w:p>
        </w:tc>
        <w:tc>
          <w:tcPr>
            <w:tcW w:w="1010" w:type="pct"/>
            <w:gridSpan w:val="4"/>
            <w:vAlign w:val="center"/>
            <w:hideMark/>
          </w:tcPr>
          <w:p w:rsidR="00473B95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>
              <w:rPr>
                <w:rFonts w:ascii="新宋体" w:eastAsia="新宋体" w:hAnsi="新宋体" w:cs="Times New Roman" w:hint="eastAsia"/>
                <w:sz w:val="18"/>
                <w:szCs w:val="24"/>
              </w:rPr>
              <w:t>项目</w:t>
            </w:r>
            <w:r w:rsidR="007468BB">
              <w:rPr>
                <w:rFonts w:ascii="新宋体" w:eastAsia="新宋体" w:hAnsi="新宋体" w:cs="Times New Roman" w:hint="eastAsia"/>
                <w:sz w:val="18"/>
                <w:szCs w:val="24"/>
              </w:rPr>
              <w:t>类型或</w:t>
            </w:r>
            <w:r>
              <w:rPr>
                <w:rFonts w:ascii="新宋体" w:eastAsia="新宋体" w:hAnsi="新宋体" w:cs="Times New Roman" w:hint="eastAsia"/>
                <w:sz w:val="18"/>
                <w:szCs w:val="24"/>
              </w:rPr>
              <w:t>来源</w:t>
            </w:r>
          </w:p>
          <w:p w:rsidR="007468BB" w:rsidRPr="002C57D0" w:rsidRDefault="007468BB" w:rsidP="007468BB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7468BB">
              <w:rPr>
                <w:rFonts w:ascii="新宋体" w:eastAsia="新宋体" w:hAnsi="新宋体" w:cs="Times New Roman" w:hint="eastAsia"/>
                <w:sz w:val="16"/>
                <w:szCs w:val="24"/>
              </w:rPr>
              <w:t>（不含</w:t>
            </w:r>
            <w:r w:rsidRPr="007468BB">
              <w:rPr>
                <w:rFonts w:ascii="新宋体" w:eastAsia="新宋体" w:hAnsi="新宋体" w:cs="Times New Roman"/>
                <w:sz w:val="16"/>
                <w:szCs w:val="24"/>
              </w:rPr>
              <w:t>人才计划</w:t>
            </w:r>
            <w:r w:rsidRPr="007468BB">
              <w:rPr>
                <w:rFonts w:ascii="新宋体" w:eastAsia="新宋体" w:hAnsi="新宋体" w:cs="Times New Roman" w:hint="eastAsia"/>
                <w:sz w:val="16"/>
                <w:szCs w:val="24"/>
              </w:rPr>
              <w:t>）</w:t>
            </w:r>
          </w:p>
        </w:tc>
        <w:tc>
          <w:tcPr>
            <w:tcW w:w="973" w:type="pct"/>
            <w:gridSpan w:val="5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>
              <w:rPr>
                <w:rFonts w:ascii="新宋体" w:eastAsia="新宋体" w:hAnsi="新宋体" w:cs="Times New Roman" w:hint="eastAsia"/>
                <w:sz w:val="18"/>
                <w:szCs w:val="24"/>
              </w:rPr>
              <w:t>本人</w:t>
            </w:r>
            <w:r>
              <w:rPr>
                <w:rFonts w:ascii="新宋体" w:eastAsia="新宋体" w:hAnsi="新宋体" w:cs="Times New Roman"/>
                <w:sz w:val="18"/>
                <w:szCs w:val="24"/>
              </w:rPr>
              <w:t>负责额度</w:t>
            </w:r>
          </w:p>
        </w:tc>
        <w:tc>
          <w:tcPr>
            <w:tcW w:w="696" w:type="pct"/>
            <w:gridSpan w:val="2"/>
            <w:vAlign w:val="center"/>
            <w:hideMark/>
          </w:tcPr>
          <w:p w:rsidR="00473B95" w:rsidRDefault="00473B95" w:rsidP="00E63D2F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2C57D0">
              <w:rPr>
                <w:rFonts w:ascii="新宋体" w:eastAsia="新宋体" w:hAnsi="新宋体" w:cs="Times New Roman" w:hint="eastAsia"/>
                <w:sz w:val="18"/>
                <w:szCs w:val="24"/>
              </w:rPr>
              <w:t>担任角色</w:t>
            </w:r>
          </w:p>
          <w:p w:rsidR="007468BB" w:rsidRPr="002C57D0" w:rsidRDefault="007468BB" w:rsidP="007468BB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7468BB">
              <w:rPr>
                <w:rFonts w:ascii="新宋体" w:eastAsia="新宋体" w:hAnsi="新宋体" w:cs="Times New Roman" w:hint="eastAsia"/>
                <w:sz w:val="16"/>
                <w:szCs w:val="24"/>
              </w:rPr>
              <w:t>（主持/参</w:t>
            </w:r>
            <w:r>
              <w:rPr>
                <w:rFonts w:ascii="新宋体" w:eastAsia="新宋体" w:hAnsi="新宋体" w:cs="Times New Roman" w:hint="eastAsia"/>
                <w:sz w:val="16"/>
                <w:szCs w:val="24"/>
              </w:rPr>
              <w:t>加</w:t>
            </w:r>
            <w:r w:rsidRPr="007468BB">
              <w:rPr>
                <w:rFonts w:ascii="新宋体" w:eastAsia="新宋体" w:hAnsi="新宋体" w:cs="Times New Roman" w:hint="eastAsia"/>
                <w:sz w:val="16"/>
                <w:szCs w:val="24"/>
              </w:rPr>
              <w:t>）</w:t>
            </w:r>
          </w:p>
        </w:tc>
      </w:tr>
      <w:tr w:rsidR="00473B95" w:rsidRPr="002C57D0" w:rsidTr="002E0A76">
        <w:trPr>
          <w:trHeight w:val="20"/>
          <w:jc w:val="center"/>
        </w:trPr>
        <w:tc>
          <w:tcPr>
            <w:tcW w:w="811" w:type="pct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1" w:name="文字240"/>
            <w:bookmarkEnd w:id="1"/>
          </w:p>
        </w:tc>
        <w:tc>
          <w:tcPr>
            <w:tcW w:w="1510" w:type="pct"/>
            <w:gridSpan w:val="5"/>
            <w:vAlign w:val="center"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</w:p>
        </w:tc>
        <w:tc>
          <w:tcPr>
            <w:tcW w:w="1010" w:type="pct"/>
            <w:gridSpan w:val="4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2" w:name="书名1"/>
            <w:bookmarkEnd w:id="2"/>
          </w:p>
        </w:tc>
        <w:tc>
          <w:tcPr>
            <w:tcW w:w="973" w:type="pct"/>
            <w:gridSpan w:val="5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</w:p>
        </w:tc>
        <w:tc>
          <w:tcPr>
            <w:tcW w:w="696" w:type="pct"/>
            <w:gridSpan w:val="2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3" w:name="文字196"/>
            <w:bookmarkEnd w:id="3"/>
          </w:p>
        </w:tc>
      </w:tr>
      <w:tr w:rsidR="00473B95" w:rsidRPr="002C57D0" w:rsidTr="002E0A76">
        <w:trPr>
          <w:trHeight w:val="20"/>
          <w:jc w:val="center"/>
        </w:trPr>
        <w:tc>
          <w:tcPr>
            <w:tcW w:w="811" w:type="pct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4" w:name="文字241"/>
            <w:bookmarkEnd w:id="4"/>
          </w:p>
        </w:tc>
        <w:tc>
          <w:tcPr>
            <w:tcW w:w="1510" w:type="pct"/>
            <w:gridSpan w:val="5"/>
            <w:vAlign w:val="center"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</w:p>
        </w:tc>
        <w:tc>
          <w:tcPr>
            <w:tcW w:w="1010" w:type="pct"/>
            <w:gridSpan w:val="4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5" w:name="书名2"/>
            <w:bookmarkEnd w:id="5"/>
          </w:p>
        </w:tc>
        <w:tc>
          <w:tcPr>
            <w:tcW w:w="973" w:type="pct"/>
            <w:gridSpan w:val="5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</w:p>
        </w:tc>
        <w:tc>
          <w:tcPr>
            <w:tcW w:w="696" w:type="pct"/>
            <w:gridSpan w:val="2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6" w:name="文字197"/>
            <w:bookmarkEnd w:id="6"/>
          </w:p>
        </w:tc>
      </w:tr>
      <w:tr w:rsidR="00473B95" w:rsidRPr="002C57D0" w:rsidTr="002E0A76">
        <w:trPr>
          <w:trHeight w:val="20"/>
          <w:jc w:val="center"/>
        </w:trPr>
        <w:tc>
          <w:tcPr>
            <w:tcW w:w="811" w:type="pct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7" w:name="文字242"/>
            <w:bookmarkEnd w:id="7"/>
          </w:p>
        </w:tc>
        <w:tc>
          <w:tcPr>
            <w:tcW w:w="1510" w:type="pct"/>
            <w:gridSpan w:val="5"/>
            <w:vAlign w:val="center"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</w:p>
        </w:tc>
        <w:tc>
          <w:tcPr>
            <w:tcW w:w="1010" w:type="pct"/>
            <w:gridSpan w:val="4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8" w:name="书名3"/>
            <w:bookmarkEnd w:id="8"/>
          </w:p>
        </w:tc>
        <w:tc>
          <w:tcPr>
            <w:tcW w:w="973" w:type="pct"/>
            <w:gridSpan w:val="5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</w:p>
        </w:tc>
        <w:tc>
          <w:tcPr>
            <w:tcW w:w="696" w:type="pct"/>
            <w:gridSpan w:val="2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9" w:name="文字198"/>
            <w:bookmarkEnd w:id="9"/>
          </w:p>
        </w:tc>
      </w:tr>
      <w:tr w:rsidR="00473B95" w:rsidRPr="002C57D0" w:rsidTr="002E0A76">
        <w:trPr>
          <w:trHeight w:val="20"/>
          <w:jc w:val="center"/>
        </w:trPr>
        <w:tc>
          <w:tcPr>
            <w:tcW w:w="811" w:type="pct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10" w:name="文字243"/>
            <w:bookmarkEnd w:id="10"/>
          </w:p>
        </w:tc>
        <w:tc>
          <w:tcPr>
            <w:tcW w:w="1510" w:type="pct"/>
            <w:gridSpan w:val="5"/>
            <w:vAlign w:val="center"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</w:p>
        </w:tc>
        <w:tc>
          <w:tcPr>
            <w:tcW w:w="1010" w:type="pct"/>
            <w:gridSpan w:val="4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11" w:name="书名4"/>
            <w:bookmarkEnd w:id="11"/>
          </w:p>
        </w:tc>
        <w:tc>
          <w:tcPr>
            <w:tcW w:w="973" w:type="pct"/>
            <w:gridSpan w:val="5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</w:p>
        </w:tc>
        <w:tc>
          <w:tcPr>
            <w:tcW w:w="696" w:type="pct"/>
            <w:gridSpan w:val="2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noProof/>
                <w:sz w:val="18"/>
              </w:rPr>
            </w:pPr>
            <w:bookmarkStart w:id="12" w:name="文字199"/>
            <w:bookmarkEnd w:id="12"/>
          </w:p>
        </w:tc>
      </w:tr>
      <w:tr w:rsidR="00A86F37" w:rsidRPr="002C57D0" w:rsidTr="00A86F37">
        <w:trPr>
          <w:trHeight w:val="502"/>
          <w:tblHeader/>
          <w:jc w:val="center"/>
        </w:trPr>
        <w:tc>
          <w:tcPr>
            <w:tcW w:w="5000" w:type="pct"/>
            <w:gridSpan w:val="17"/>
            <w:vAlign w:val="center"/>
          </w:tcPr>
          <w:p w:rsidR="00A86F37" w:rsidRPr="002C57D0" w:rsidRDefault="00A46F99" w:rsidP="00A86F37">
            <w:pPr>
              <w:jc w:val="center"/>
              <w:rPr>
                <w:rFonts w:ascii="Times New Roman" w:eastAsia="仿宋_GB2312" w:hAnsi="Calibri" w:cs="Times New Roman"/>
                <w:sz w:val="18"/>
              </w:rPr>
            </w:pPr>
            <w:bookmarkStart w:id="13" w:name="文字244"/>
            <w:bookmarkEnd w:id="13"/>
            <w:r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近五年</w:t>
            </w:r>
            <w:r w:rsidR="00A86F37" w:rsidRPr="002C57D0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专利情况（按重要性填写主要专利，总共不超过</w:t>
            </w:r>
            <w:r w:rsidR="00A86F37" w:rsidRPr="002C57D0">
              <w:rPr>
                <w:rFonts w:ascii="新宋体" w:eastAsia="新宋体" w:hAnsi="新宋体" w:cs="Times New Roman"/>
                <w:b/>
                <w:sz w:val="18"/>
                <w:szCs w:val="24"/>
              </w:rPr>
              <w:t>10</w:t>
            </w:r>
            <w:r w:rsidR="00A86F37" w:rsidRPr="002C57D0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项。）</w:t>
            </w:r>
          </w:p>
        </w:tc>
      </w:tr>
      <w:tr w:rsidR="00473B95" w:rsidRPr="002C57D0" w:rsidTr="002E0A76">
        <w:trPr>
          <w:trHeight w:val="502"/>
          <w:tblHeader/>
          <w:jc w:val="center"/>
        </w:trPr>
        <w:tc>
          <w:tcPr>
            <w:tcW w:w="811" w:type="pct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2C57D0">
              <w:rPr>
                <w:rFonts w:ascii="新宋体" w:eastAsia="新宋体" w:hAnsi="新宋体" w:cs="Times New Roman" w:hint="eastAsia"/>
                <w:sz w:val="18"/>
                <w:szCs w:val="24"/>
              </w:rPr>
              <w:t>专利号</w:t>
            </w:r>
          </w:p>
        </w:tc>
        <w:tc>
          <w:tcPr>
            <w:tcW w:w="2425" w:type="pct"/>
            <w:gridSpan w:val="8"/>
            <w:vAlign w:val="center"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2C57D0">
              <w:rPr>
                <w:rFonts w:ascii="新宋体" w:eastAsia="新宋体" w:hAnsi="新宋体" w:cs="Times New Roman" w:hint="eastAsia"/>
                <w:sz w:val="18"/>
                <w:szCs w:val="24"/>
              </w:rPr>
              <w:t>专利名称</w:t>
            </w:r>
          </w:p>
        </w:tc>
        <w:tc>
          <w:tcPr>
            <w:tcW w:w="491" w:type="pct"/>
            <w:gridSpan w:val="3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2C57D0">
              <w:rPr>
                <w:rFonts w:ascii="新宋体" w:eastAsia="新宋体" w:hAnsi="新宋体" w:cs="Times New Roman" w:hint="eastAsia"/>
                <w:sz w:val="18"/>
                <w:szCs w:val="24"/>
              </w:rPr>
              <w:t>类别</w:t>
            </w:r>
          </w:p>
        </w:tc>
        <w:tc>
          <w:tcPr>
            <w:tcW w:w="577" w:type="pct"/>
            <w:gridSpan w:val="3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2C57D0">
              <w:rPr>
                <w:rFonts w:ascii="新宋体" w:eastAsia="新宋体" w:hAnsi="新宋体" w:cs="Times New Roman" w:hint="eastAsia"/>
                <w:sz w:val="18"/>
                <w:szCs w:val="24"/>
              </w:rPr>
              <w:t>授权国家</w:t>
            </w:r>
          </w:p>
        </w:tc>
        <w:tc>
          <w:tcPr>
            <w:tcW w:w="696" w:type="pct"/>
            <w:gridSpan w:val="2"/>
            <w:vAlign w:val="center"/>
            <w:hideMark/>
          </w:tcPr>
          <w:p w:rsidR="00473B95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 w:rsidRPr="002C57D0">
              <w:rPr>
                <w:rFonts w:ascii="新宋体" w:eastAsia="新宋体" w:hAnsi="新宋体" w:cs="Times New Roman" w:hint="eastAsia"/>
                <w:sz w:val="18"/>
                <w:szCs w:val="24"/>
              </w:rPr>
              <w:t>专利所有者</w:t>
            </w:r>
          </w:p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  <w:szCs w:val="24"/>
              </w:rPr>
            </w:pPr>
            <w:r>
              <w:rPr>
                <w:rFonts w:ascii="新宋体" w:eastAsia="新宋体" w:hAnsi="新宋体" w:cs="Times New Roman" w:hint="eastAsia"/>
                <w:sz w:val="18"/>
                <w:szCs w:val="24"/>
              </w:rPr>
              <w:t>姓名</w:t>
            </w:r>
          </w:p>
        </w:tc>
      </w:tr>
      <w:tr w:rsidR="00473B95" w:rsidRPr="002C57D0" w:rsidTr="002E0A76">
        <w:trPr>
          <w:trHeight w:val="57"/>
          <w:jc w:val="center"/>
        </w:trPr>
        <w:tc>
          <w:tcPr>
            <w:tcW w:w="811" w:type="pct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2425" w:type="pct"/>
            <w:gridSpan w:val="8"/>
            <w:vAlign w:val="center"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491" w:type="pct"/>
            <w:gridSpan w:val="3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  <w:bookmarkStart w:id="14" w:name="下񢲑"/>
            <w:bookmarkStart w:id="15" w:name="下拉1"/>
            <w:bookmarkEnd w:id="14"/>
            <w:bookmarkEnd w:id="15"/>
          </w:p>
        </w:tc>
        <w:tc>
          <w:tcPr>
            <w:tcW w:w="577" w:type="pct"/>
            <w:gridSpan w:val="3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696" w:type="pct"/>
            <w:gridSpan w:val="2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</w:tr>
      <w:tr w:rsidR="00473B95" w:rsidRPr="002C57D0" w:rsidTr="002E0A76">
        <w:trPr>
          <w:trHeight w:val="57"/>
          <w:jc w:val="center"/>
        </w:trPr>
        <w:tc>
          <w:tcPr>
            <w:tcW w:w="811" w:type="pct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  <w:bookmarkStart w:id="16" w:name="文字251"/>
            <w:bookmarkStart w:id="17" w:name="文?1" w:colFirst="0" w:colLast="0"/>
            <w:bookmarkEnd w:id="16"/>
          </w:p>
        </w:tc>
        <w:tc>
          <w:tcPr>
            <w:tcW w:w="2425" w:type="pct"/>
            <w:gridSpan w:val="8"/>
            <w:vAlign w:val="center"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491" w:type="pct"/>
            <w:gridSpan w:val="3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  <w:bookmarkStart w:id="18" w:name="下񢲒"/>
            <w:bookmarkStart w:id="19" w:name="下拉2"/>
            <w:bookmarkEnd w:id="18"/>
            <w:bookmarkEnd w:id="19"/>
          </w:p>
        </w:tc>
        <w:tc>
          <w:tcPr>
            <w:tcW w:w="577" w:type="pct"/>
            <w:gridSpan w:val="3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696" w:type="pct"/>
            <w:gridSpan w:val="2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</w:tr>
      <w:tr w:rsidR="00473B95" w:rsidRPr="002C57D0" w:rsidTr="002E0A76">
        <w:trPr>
          <w:trHeight w:val="57"/>
          <w:jc w:val="center"/>
        </w:trPr>
        <w:tc>
          <w:tcPr>
            <w:tcW w:w="811" w:type="pct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  <w:bookmarkStart w:id="20" w:name="文字252"/>
            <w:bookmarkStart w:id="21" w:name="文?2" w:colFirst="0" w:colLast="0"/>
            <w:bookmarkEnd w:id="20"/>
          </w:p>
        </w:tc>
        <w:tc>
          <w:tcPr>
            <w:tcW w:w="2425" w:type="pct"/>
            <w:gridSpan w:val="8"/>
            <w:vAlign w:val="center"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491" w:type="pct"/>
            <w:gridSpan w:val="3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  <w:bookmarkStart w:id="22" w:name="下񢲓"/>
            <w:bookmarkStart w:id="23" w:name="下拉3"/>
            <w:bookmarkEnd w:id="22"/>
            <w:bookmarkEnd w:id="23"/>
          </w:p>
        </w:tc>
        <w:tc>
          <w:tcPr>
            <w:tcW w:w="577" w:type="pct"/>
            <w:gridSpan w:val="3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  <w:tc>
          <w:tcPr>
            <w:tcW w:w="696" w:type="pct"/>
            <w:gridSpan w:val="2"/>
            <w:vAlign w:val="center"/>
            <w:hideMark/>
          </w:tcPr>
          <w:p w:rsidR="00473B95" w:rsidRPr="002C57D0" w:rsidRDefault="00473B95" w:rsidP="002C57D0">
            <w:pPr>
              <w:jc w:val="center"/>
              <w:rPr>
                <w:rFonts w:ascii="新宋体" w:eastAsia="新宋体" w:hAnsi="新宋体" w:cs="Times New Roman"/>
                <w:sz w:val="18"/>
              </w:rPr>
            </w:pPr>
          </w:p>
        </w:tc>
      </w:tr>
      <w:tr w:rsidR="002C57D0" w:rsidRPr="002C57D0" w:rsidTr="00A86F37">
        <w:trPr>
          <w:trHeight w:val="495"/>
          <w:jc w:val="center"/>
        </w:trPr>
        <w:tc>
          <w:tcPr>
            <w:tcW w:w="5000" w:type="pct"/>
            <w:gridSpan w:val="17"/>
            <w:vAlign w:val="center"/>
          </w:tcPr>
          <w:p w:rsidR="00A86F37" w:rsidRDefault="00A46F99" w:rsidP="00A86F37">
            <w:pPr>
              <w:jc w:val="center"/>
              <w:rPr>
                <w:rFonts w:ascii="新宋体" w:eastAsia="新宋体" w:hAnsi="新宋体" w:cs="Times New Roman"/>
                <w:b/>
                <w:sz w:val="18"/>
                <w:szCs w:val="24"/>
              </w:rPr>
            </w:pPr>
            <w:bookmarkStart w:id="24" w:name="文字253"/>
            <w:bookmarkStart w:id="25" w:name="文?0"/>
            <w:bookmarkStart w:id="26" w:name="文字260"/>
            <w:bookmarkEnd w:id="17"/>
            <w:bookmarkEnd w:id="21"/>
            <w:bookmarkEnd w:id="24"/>
            <w:bookmarkEnd w:id="25"/>
            <w:bookmarkEnd w:id="26"/>
            <w:r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近五年</w:t>
            </w:r>
            <w:r w:rsidR="002C57D0" w:rsidRPr="002C57D0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其它</w:t>
            </w:r>
            <w:r w:rsidR="00C220F3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业绩</w:t>
            </w:r>
          </w:p>
          <w:p w:rsidR="002C57D0" w:rsidRPr="002C57D0" w:rsidRDefault="002C57D0" w:rsidP="00A86F37">
            <w:pPr>
              <w:jc w:val="center"/>
              <w:rPr>
                <w:rFonts w:ascii="新宋体" w:eastAsia="新宋体" w:hAnsi="新宋体" w:cs="Times New Roman"/>
                <w:sz w:val="18"/>
                <w:szCs w:val="28"/>
              </w:rPr>
            </w:pPr>
            <w:r w:rsidRPr="002C57D0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（包含获得的</w:t>
            </w:r>
            <w:r w:rsidR="00C220F3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人才计划</w:t>
            </w:r>
            <w:r w:rsidR="00C220F3">
              <w:rPr>
                <w:rFonts w:ascii="新宋体" w:eastAsia="新宋体" w:hAnsi="新宋体" w:cs="Times New Roman"/>
                <w:b/>
                <w:sz w:val="18"/>
                <w:szCs w:val="24"/>
              </w:rPr>
              <w:t>、</w:t>
            </w:r>
            <w:r w:rsidRPr="002C57D0">
              <w:rPr>
                <w:rFonts w:ascii="新宋体" w:eastAsia="新宋体" w:hAnsi="新宋体" w:cs="Times New Roman" w:hint="eastAsia"/>
                <w:b/>
                <w:sz w:val="18"/>
                <w:szCs w:val="24"/>
              </w:rPr>
              <w:t>省部级以上重要奖项，在国际国内学术组织兼职、在国际国内学术会议做重要报告等情况。）</w:t>
            </w:r>
          </w:p>
        </w:tc>
      </w:tr>
      <w:tr w:rsidR="002C57D0" w:rsidRPr="002C57D0" w:rsidTr="00C220F3">
        <w:trPr>
          <w:trHeight w:val="2655"/>
          <w:jc w:val="center"/>
        </w:trPr>
        <w:tc>
          <w:tcPr>
            <w:tcW w:w="5000" w:type="pct"/>
            <w:gridSpan w:val="17"/>
          </w:tcPr>
          <w:p w:rsidR="002C57D0" w:rsidRPr="002C57D0" w:rsidRDefault="002C57D0" w:rsidP="00E63D2F">
            <w:pPr>
              <w:rPr>
                <w:rFonts w:ascii="Times New Roman" w:eastAsia="新宋体" w:hAnsi="Times New Roman" w:cs="Times New Roman"/>
                <w:sz w:val="18"/>
                <w:szCs w:val="21"/>
              </w:rPr>
            </w:pPr>
          </w:p>
        </w:tc>
      </w:tr>
    </w:tbl>
    <w:p w:rsidR="00030A65" w:rsidRDefault="00030A65"/>
    <w:sectPr w:rsidR="00030A65" w:rsidSect="002C57D0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E9" w:rsidRDefault="00A171E9" w:rsidP="00E16917">
      <w:r>
        <w:separator/>
      </w:r>
    </w:p>
  </w:endnote>
  <w:endnote w:type="continuationSeparator" w:id="0">
    <w:p w:rsidR="00A171E9" w:rsidRDefault="00A171E9" w:rsidP="00E1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E9" w:rsidRDefault="00A171E9" w:rsidP="00E16917">
      <w:r>
        <w:separator/>
      </w:r>
    </w:p>
  </w:footnote>
  <w:footnote w:type="continuationSeparator" w:id="0">
    <w:p w:rsidR="00A171E9" w:rsidRDefault="00A171E9" w:rsidP="00E1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5"/>
    <w:rsid w:val="00000DBD"/>
    <w:rsid w:val="000036B9"/>
    <w:rsid w:val="000051B8"/>
    <w:rsid w:val="000130A9"/>
    <w:rsid w:val="00013A07"/>
    <w:rsid w:val="000143B4"/>
    <w:rsid w:val="0001488A"/>
    <w:rsid w:val="00016E9F"/>
    <w:rsid w:val="000175E9"/>
    <w:rsid w:val="00021ACF"/>
    <w:rsid w:val="00022590"/>
    <w:rsid w:val="00022EC8"/>
    <w:rsid w:val="000232E9"/>
    <w:rsid w:val="00027CDD"/>
    <w:rsid w:val="00030A65"/>
    <w:rsid w:val="00030B2D"/>
    <w:rsid w:val="000310C6"/>
    <w:rsid w:val="00031C59"/>
    <w:rsid w:val="000369AB"/>
    <w:rsid w:val="00037E95"/>
    <w:rsid w:val="000409EF"/>
    <w:rsid w:val="00042756"/>
    <w:rsid w:val="000454C2"/>
    <w:rsid w:val="00050D45"/>
    <w:rsid w:val="0005104A"/>
    <w:rsid w:val="0005444E"/>
    <w:rsid w:val="0005502A"/>
    <w:rsid w:val="00055EDA"/>
    <w:rsid w:val="00057B2E"/>
    <w:rsid w:val="000620E1"/>
    <w:rsid w:val="00065F40"/>
    <w:rsid w:val="00071B90"/>
    <w:rsid w:val="00072DBE"/>
    <w:rsid w:val="000743E4"/>
    <w:rsid w:val="000757FB"/>
    <w:rsid w:val="0007740E"/>
    <w:rsid w:val="00080EB2"/>
    <w:rsid w:val="00081E3C"/>
    <w:rsid w:val="000850B6"/>
    <w:rsid w:val="00085513"/>
    <w:rsid w:val="0009115A"/>
    <w:rsid w:val="00092E1E"/>
    <w:rsid w:val="00094C59"/>
    <w:rsid w:val="000A16AC"/>
    <w:rsid w:val="000A668C"/>
    <w:rsid w:val="000B2A5E"/>
    <w:rsid w:val="000B38EE"/>
    <w:rsid w:val="000B4267"/>
    <w:rsid w:val="000B7533"/>
    <w:rsid w:val="000B77E2"/>
    <w:rsid w:val="000C0225"/>
    <w:rsid w:val="000C026B"/>
    <w:rsid w:val="000C0E5B"/>
    <w:rsid w:val="000C2957"/>
    <w:rsid w:val="000C4D63"/>
    <w:rsid w:val="000C544B"/>
    <w:rsid w:val="000C57AB"/>
    <w:rsid w:val="000D1A09"/>
    <w:rsid w:val="000D38FA"/>
    <w:rsid w:val="000D4AE1"/>
    <w:rsid w:val="000D5FB2"/>
    <w:rsid w:val="000E1775"/>
    <w:rsid w:val="000E1C31"/>
    <w:rsid w:val="000E3F31"/>
    <w:rsid w:val="000E3F76"/>
    <w:rsid w:val="000E5B11"/>
    <w:rsid w:val="000E6B97"/>
    <w:rsid w:val="000F006C"/>
    <w:rsid w:val="000F0DEA"/>
    <w:rsid w:val="000F3464"/>
    <w:rsid w:val="000F40D8"/>
    <w:rsid w:val="000F6CF1"/>
    <w:rsid w:val="0010131A"/>
    <w:rsid w:val="00102488"/>
    <w:rsid w:val="0010563A"/>
    <w:rsid w:val="00106A58"/>
    <w:rsid w:val="00111E77"/>
    <w:rsid w:val="0011209A"/>
    <w:rsid w:val="00113E55"/>
    <w:rsid w:val="00114B2B"/>
    <w:rsid w:val="00116A6D"/>
    <w:rsid w:val="00116F70"/>
    <w:rsid w:val="0011752A"/>
    <w:rsid w:val="00125CA1"/>
    <w:rsid w:val="0013137A"/>
    <w:rsid w:val="001316EF"/>
    <w:rsid w:val="001318B3"/>
    <w:rsid w:val="001320DC"/>
    <w:rsid w:val="00134870"/>
    <w:rsid w:val="00136BFC"/>
    <w:rsid w:val="00145217"/>
    <w:rsid w:val="00145AE8"/>
    <w:rsid w:val="001515EC"/>
    <w:rsid w:val="001536F5"/>
    <w:rsid w:val="00154197"/>
    <w:rsid w:val="0015476E"/>
    <w:rsid w:val="0015654F"/>
    <w:rsid w:val="00162274"/>
    <w:rsid w:val="00167849"/>
    <w:rsid w:val="001714A0"/>
    <w:rsid w:val="0017164C"/>
    <w:rsid w:val="001716CA"/>
    <w:rsid w:val="00172281"/>
    <w:rsid w:val="00173D93"/>
    <w:rsid w:val="00180E5E"/>
    <w:rsid w:val="00185E7D"/>
    <w:rsid w:val="00186B92"/>
    <w:rsid w:val="0019019D"/>
    <w:rsid w:val="00190367"/>
    <w:rsid w:val="00193868"/>
    <w:rsid w:val="001945A7"/>
    <w:rsid w:val="00194DBD"/>
    <w:rsid w:val="0019511E"/>
    <w:rsid w:val="00195BDF"/>
    <w:rsid w:val="001A2D93"/>
    <w:rsid w:val="001A79E8"/>
    <w:rsid w:val="001B3A64"/>
    <w:rsid w:val="001B469A"/>
    <w:rsid w:val="001B475F"/>
    <w:rsid w:val="001C0D5F"/>
    <w:rsid w:val="001C16AA"/>
    <w:rsid w:val="001C206C"/>
    <w:rsid w:val="001C58D5"/>
    <w:rsid w:val="001C614D"/>
    <w:rsid w:val="001C6ED2"/>
    <w:rsid w:val="001D0209"/>
    <w:rsid w:val="001D756A"/>
    <w:rsid w:val="001E63FF"/>
    <w:rsid w:val="001E6747"/>
    <w:rsid w:val="001F0D40"/>
    <w:rsid w:val="001F0F7E"/>
    <w:rsid w:val="001F307A"/>
    <w:rsid w:val="001F6DF3"/>
    <w:rsid w:val="001F7D5D"/>
    <w:rsid w:val="0020151B"/>
    <w:rsid w:val="0021070A"/>
    <w:rsid w:val="00212D4B"/>
    <w:rsid w:val="0021377A"/>
    <w:rsid w:val="00215D72"/>
    <w:rsid w:val="002216B0"/>
    <w:rsid w:val="00223D6A"/>
    <w:rsid w:val="00224DB9"/>
    <w:rsid w:val="002257DA"/>
    <w:rsid w:val="00227F1C"/>
    <w:rsid w:val="002311EC"/>
    <w:rsid w:val="00231D61"/>
    <w:rsid w:val="00232B18"/>
    <w:rsid w:val="002333AC"/>
    <w:rsid w:val="00240C15"/>
    <w:rsid w:val="002418F5"/>
    <w:rsid w:val="002452B7"/>
    <w:rsid w:val="002513C6"/>
    <w:rsid w:val="002555C8"/>
    <w:rsid w:val="00257783"/>
    <w:rsid w:val="0025778A"/>
    <w:rsid w:val="002627C7"/>
    <w:rsid w:val="00266745"/>
    <w:rsid w:val="0027175A"/>
    <w:rsid w:val="0027238D"/>
    <w:rsid w:val="00275B79"/>
    <w:rsid w:val="002829A5"/>
    <w:rsid w:val="002834CA"/>
    <w:rsid w:val="00283AF3"/>
    <w:rsid w:val="00283C60"/>
    <w:rsid w:val="00286A00"/>
    <w:rsid w:val="00287B9C"/>
    <w:rsid w:val="002902AF"/>
    <w:rsid w:val="00295F0E"/>
    <w:rsid w:val="002A1EEB"/>
    <w:rsid w:val="002A353B"/>
    <w:rsid w:val="002A6148"/>
    <w:rsid w:val="002A7CFB"/>
    <w:rsid w:val="002B12D4"/>
    <w:rsid w:val="002B5B6B"/>
    <w:rsid w:val="002B5DEC"/>
    <w:rsid w:val="002B5E82"/>
    <w:rsid w:val="002B6A6D"/>
    <w:rsid w:val="002C1FEF"/>
    <w:rsid w:val="002C2C01"/>
    <w:rsid w:val="002C3192"/>
    <w:rsid w:val="002C57D0"/>
    <w:rsid w:val="002C658E"/>
    <w:rsid w:val="002D00F0"/>
    <w:rsid w:val="002D7312"/>
    <w:rsid w:val="002D7B1E"/>
    <w:rsid w:val="002E0A76"/>
    <w:rsid w:val="002E3CAF"/>
    <w:rsid w:val="002E4CD8"/>
    <w:rsid w:val="002F1A42"/>
    <w:rsid w:val="002F1ACC"/>
    <w:rsid w:val="002F7A96"/>
    <w:rsid w:val="00301290"/>
    <w:rsid w:val="00301378"/>
    <w:rsid w:val="00307EA9"/>
    <w:rsid w:val="0031153C"/>
    <w:rsid w:val="0031390D"/>
    <w:rsid w:val="00314524"/>
    <w:rsid w:val="00316005"/>
    <w:rsid w:val="00317B87"/>
    <w:rsid w:val="003213E1"/>
    <w:rsid w:val="003253ED"/>
    <w:rsid w:val="0032617F"/>
    <w:rsid w:val="00327469"/>
    <w:rsid w:val="0033116D"/>
    <w:rsid w:val="00331226"/>
    <w:rsid w:val="00331F36"/>
    <w:rsid w:val="0033343F"/>
    <w:rsid w:val="0034406A"/>
    <w:rsid w:val="00344BF9"/>
    <w:rsid w:val="00354E95"/>
    <w:rsid w:val="00355EB3"/>
    <w:rsid w:val="00360BFB"/>
    <w:rsid w:val="003763CF"/>
    <w:rsid w:val="003767EF"/>
    <w:rsid w:val="003800A5"/>
    <w:rsid w:val="0038160E"/>
    <w:rsid w:val="003820AC"/>
    <w:rsid w:val="00384487"/>
    <w:rsid w:val="00386D89"/>
    <w:rsid w:val="00386F01"/>
    <w:rsid w:val="003870D4"/>
    <w:rsid w:val="00390C80"/>
    <w:rsid w:val="00391F7D"/>
    <w:rsid w:val="00391FAB"/>
    <w:rsid w:val="00393ACC"/>
    <w:rsid w:val="003952B9"/>
    <w:rsid w:val="00396698"/>
    <w:rsid w:val="003A0788"/>
    <w:rsid w:val="003A2D86"/>
    <w:rsid w:val="003A3F16"/>
    <w:rsid w:val="003A40B8"/>
    <w:rsid w:val="003A4375"/>
    <w:rsid w:val="003A5E1D"/>
    <w:rsid w:val="003A601F"/>
    <w:rsid w:val="003B1753"/>
    <w:rsid w:val="003B2953"/>
    <w:rsid w:val="003B38DA"/>
    <w:rsid w:val="003B615E"/>
    <w:rsid w:val="003C16D0"/>
    <w:rsid w:val="003C4C7E"/>
    <w:rsid w:val="003C59FB"/>
    <w:rsid w:val="003C64F9"/>
    <w:rsid w:val="003C6550"/>
    <w:rsid w:val="003C7CC8"/>
    <w:rsid w:val="003D4072"/>
    <w:rsid w:val="003D4CD8"/>
    <w:rsid w:val="003E1562"/>
    <w:rsid w:val="003F0529"/>
    <w:rsid w:val="003F0595"/>
    <w:rsid w:val="003F15ED"/>
    <w:rsid w:val="003F284A"/>
    <w:rsid w:val="003F5DC0"/>
    <w:rsid w:val="003F6FDF"/>
    <w:rsid w:val="003F7E12"/>
    <w:rsid w:val="00401B26"/>
    <w:rsid w:val="004026A4"/>
    <w:rsid w:val="00402A0F"/>
    <w:rsid w:val="00410A24"/>
    <w:rsid w:val="00416070"/>
    <w:rsid w:val="00420300"/>
    <w:rsid w:val="004232DA"/>
    <w:rsid w:val="0042593D"/>
    <w:rsid w:val="00425A1B"/>
    <w:rsid w:val="00431BF8"/>
    <w:rsid w:val="00434125"/>
    <w:rsid w:val="00442D05"/>
    <w:rsid w:val="0044665A"/>
    <w:rsid w:val="004477D0"/>
    <w:rsid w:val="004510FF"/>
    <w:rsid w:val="00457AE2"/>
    <w:rsid w:val="00460700"/>
    <w:rsid w:val="00460C29"/>
    <w:rsid w:val="004628EF"/>
    <w:rsid w:val="004632C4"/>
    <w:rsid w:val="004717E5"/>
    <w:rsid w:val="00473B95"/>
    <w:rsid w:val="00473DA8"/>
    <w:rsid w:val="00474596"/>
    <w:rsid w:val="00475A1F"/>
    <w:rsid w:val="004804D8"/>
    <w:rsid w:val="0048214B"/>
    <w:rsid w:val="00485249"/>
    <w:rsid w:val="004858FE"/>
    <w:rsid w:val="00485EF3"/>
    <w:rsid w:val="00485F25"/>
    <w:rsid w:val="00486623"/>
    <w:rsid w:val="00487147"/>
    <w:rsid w:val="004874C5"/>
    <w:rsid w:val="004906DF"/>
    <w:rsid w:val="00491105"/>
    <w:rsid w:val="00492441"/>
    <w:rsid w:val="00496740"/>
    <w:rsid w:val="00497248"/>
    <w:rsid w:val="004978B3"/>
    <w:rsid w:val="00497A84"/>
    <w:rsid w:val="004A0596"/>
    <w:rsid w:val="004A0AE9"/>
    <w:rsid w:val="004A0BC4"/>
    <w:rsid w:val="004A2069"/>
    <w:rsid w:val="004A3557"/>
    <w:rsid w:val="004A698C"/>
    <w:rsid w:val="004B1737"/>
    <w:rsid w:val="004B42D9"/>
    <w:rsid w:val="004B6406"/>
    <w:rsid w:val="004B673A"/>
    <w:rsid w:val="004C0D1E"/>
    <w:rsid w:val="004C2BB0"/>
    <w:rsid w:val="004C2BE3"/>
    <w:rsid w:val="004D10BA"/>
    <w:rsid w:val="004D159C"/>
    <w:rsid w:val="004D27C4"/>
    <w:rsid w:val="004D4681"/>
    <w:rsid w:val="004D5C91"/>
    <w:rsid w:val="004D7683"/>
    <w:rsid w:val="004E0AEE"/>
    <w:rsid w:val="004E298F"/>
    <w:rsid w:val="004E4E14"/>
    <w:rsid w:val="004E623B"/>
    <w:rsid w:val="004F5ACF"/>
    <w:rsid w:val="004F7881"/>
    <w:rsid w:val="00501370"/>
    <w:rsid w:val="005063F7"/>
    <w:rsid w:val="00515003"/>
    <w:rsid w:val="00515C60"/>
    <w:rsid w:val="0052022E"/>
    <w:rsid w:val="005205E0"/>
    <w:rsid w:val="005211E8"/>
    <w:rsid w:val="005242C2"/>
    <w:rsid w:val="00525D04"/>
    <w:rsid w:val="00526117"/>
    <w:rsid w:val="00527248"/>
    <w:rsid w:val="00530766"/>
    <w:rsid w:val="00530B15"/>
    <w:rsid w:val="005314B7"/>
    <w:rsid w:val="00533B9B"/>
    <w:rsid w:val="00534A49"/>
    <w:rsid w:val="00535558"/>
    <w:rsid w:val="00535E7A"/>
    <w:rsid w:val="005419A3"/>
    <w:rsid w:val="0054260D"/>
    <w:rsid w:val="00542F9B"/>
    <w:rsid w:val="0054404C"/>
    <w:rsid w:val="00551EF4"/>
    <w:rsid w:val="0055459A"/>
    <w:rsid w:val="0055767B"/>
    <w:rsid w:val="005576E9"/>
    <w:rsid w:val="0057038A"/>
    <w:rsid w:val="0057529B"/>
    <w:rsid w:val="00575A42"/>
    <w:rsid w:val="0058361B"/>
    <w:rsid w:val="00583C59"/>
    <w:rsid w:val="00586A31"/>
    <w:rsid w:val="00587B16"/>
    <w:rsid w:val="00595DB1"/>
    <w:rsid w:val="00595E21"/>
    <w:rsid w:val="005968EA"/>
    <w:rsid w:val="005A23DC"/>
    <w:rsid w:val="005A352A"/>
    <w:rsid w:val="005A3C99"/>
    <w:rsid w:val="005A4126"/>
    <w:rsid w:val="005A418C"/>
    <w:rsid w:val="005A4448"/>
    <w:rsid w:val="005A4D8A"/>
    <w:rsid w:val="005A50C3"/>
    <w:rsid w:val="005B0E5C"/>
    <w:rsid w:val="005B1741"/>
    <w:rsid w:val="005B1E6F"/>
    <w:rsid w:val="005B1EAA"/>
    <w:rsid w:val="005B20C0"/>
    <w:rsid w:val="005B22C2"/>
    <w:rsid w:val="005B44E8"/>
    <w:rsid w:val="005B68A7"/>
    <w:rsid w:val="005B7758"/>
    <w:rsid w:val="005C217C"/>
    <w:rsid w:val="005C354B"/>
    <w:rsid w:val="005C4D1B"/>
    <w:rsid w:val="005C500B"/>
    <w:rsid w:val="005C689B"/>
    <w:rsid w:val="005D1915"/>
    <w:rsid w:val="005D1F9C"/>
    <w:rsid w:val="005D22AB"/>
    <w:rsid w:val="005D2DFD"/>
    <w:rsid w:val="005D34F0"/>
    <w:rsid w:val="005D396E"/>
    <w:rsid w:val="005D5F8B"/>
    <w:rsid w:val="005D7066"/>
    <w:rsid w:val="005E0EC1"/>
    <w:rsid w:val="005E15E8"/>
    <w:rsid w:val="005F2A9C"/>
    <w:rsid w:val="005F2F9D"/>
    <w:rsid w:val="005F3E66"/>
    <w:rsid w:val="005F741B"/>
    <w:rsid w:val="006003EB"/>
    <w:rsid w:val="006005B4"/>
    <w:rsid w:val="00601B7F"/>
    <w:rsid w:val="00610B71"/>
    <w:rsid w:val="00610C58"/>
    <w:rsid w:val="00616886"/>
    <w:rsid w:val="00617E57"/>
    <w:rsid w:val="00621928"/>
    <w:rsid w:val="00623959"/>
    <w:rsid w:val="00630470"/>
    <w:rsid w:val="00630B9A"/>
    <w:rsid w:val="006311C1"/>
    <w:rsid w:val="00633234"/>
    <w:rsid w:val="00635AED"/>
    <w:rsid w:val="006370D4"/>
    <w:rsid w:val="0064302D"/>
    <w:rsid w:val="00644D40"/>
    <w:rsid w:val="00645A14"/>
    <w:rsid w:val="00645E2C"/>
    <w:rsid w:val="006465BE"/>
    <w:rsid w:val="00647950"/>
    <w:rsid w:val="006534A8"/>
    <w:rsid w:val="006553CB"/>
    <w:rsid w:val="006567BB"/>
    <w:rsid w:val="006609BE"/>
    <w:rsid w:val="0066226E"/>
    <w:rsid w:val="00666B46"/>
    <w:rsid w:val="006728D6"/>
    <w:rsid w:val="00672B56"/>
    <w:rsid w:val="00672CF8"/>
    <w:rsid w:val="00672CFD"/>
    <w:rsid w:val="006734F9"/>
    <w:rsid w:val="006742C2"/>
    <w:rsid w:val="00677355"/>
    <w:rsid w:val="0068062D"/>
    <w:rsid w:val="00680F64"/>
    <w:rsid w:val="00681D0F"/>
    <w:rsid w:val="00684273"/>
    <w:rsid w:val="0068559E"/>
    <w:rsid w:val="00686232"/>
    <w:rsid w:val="00686A75"/>
    <w:rsid w:val="006900C2"/>
    <w:rsid w:val="006909C6"/>
    <w:rsid w:val="00693E54"/>
    <w:rsid w:val="00694162"/>
    <w:rsid w:val="0069793A"/>
    <w:rsid w:val="006A2730"/>
    <w:rsid w:val="006A4D22"/>
    <w:rsid w:val="006B2391"/>
    <w:rsid w:val="006B35B3"/>
    <w:rsid w:val="006B46E9"/>
    <w:rsid w:val="006B774F"/>
    <w:rsid w:val="006D2112"/>
    <w:rsid w:val="006D2BBB"/>
    <w:rsid w:val="006D2E48"/>
    <w:rsid w:val="006D3BFC"/>
    <w:rsid w:val="006D747C"/>
    <w:rsid w:val="006E0B37"/>
    <w:rsid w:val="006E0D1F"/>
    <w:rsid w:val="006F0351"/>
    <w:rsid w:val="006F17DC"/>
    <w:rsid w:val="006F3BA6"/>
    <w:rsid w:val="006F3D06"/>
    <w:rsid w:val="006F6904"/>
    <w:rsid w:val="006F7832"/>
    <w:rsid w:val="00700819"/>
    <w:rsid w:val="00701081"/>
    <w:rsid w:val="007014C5"/>
    <w:rsid w:val="00702425"/>
    <w:rsid w:val="00704229"/>
    <w:rsid w:val="0070559A"/>
    <w:rsid w:val="007070A3"/>
    <w:rsid w:val="00711B8B"/>
    <w:rsid w:val="0071266C"/>
    <w:rsid w:val="00713494"/>
    <w:rsid w:val="00723135"/>
    <w:rsid w:val="00723DFC"/>
    <w:rsid w:val="00725029"/>
    <w:rsid w:val="00726C7C"/>
    <w:rsid w:val="00726D7C"/>
    <w:rsid w:val="00726E98"/>
    <w:rsid w:val="00731C54"/>
    <w:rsid w:val="00735859"/>
    <w:rsid w:val="0073591A"/>
    <w:rsid w:val="007402E5"/>
    <w:rsid w:val="0074144A"/>
    <w:rsid w:val="007455D9"/>
    <w:rsid w:val="0074647D"/>
    <w:rsid w:val="007468BB"/>
    <w:rsid w:val="007472B3"/>
    <w:rsid w:val="00751887"/>
    <w:rsid w:val="00753091"/>
    <w:rsid w:val="007536BF"/>
    <w:rsid w:val="007602AE"/>
    <w:rsid w:val="00760D53"/>
    <w:rsid w:val="0076146D"/>
    <w:rsid w:val="00762EBE"/>
    <w:rsid w:val="007656CB"/>
    <w:rsid w:val="00766304"/>
    <w:rsid w:val="00770869"/>
    <w:rsid w:val="00770D12"/>
    <w:rsid w:val="00772BF8"/>
    <w:rsid w:val="0077395A"/>
    <w:rsid w:val="00773C54"/>
    <w:rsid w:val="00776D59"/>
    <w:rsid w:val="007835C7"/>
    <w:rsid w:val="00783759"/>
    <w:rsid w:val="007842EC"/>
    <w:rsid w:val="0078786B"/>
    <w:rsid w:val="00792C04"/>
    <w:rsid w:val="00796950"/>
    <w:rsid w:val="00796F51"/>
    <w:rsid w:val="007A2098"/>
    <w:rsid w:val="007A2248"/>
    <w:rsid w:val="007A5D69"/>
    <w:rsid w:val="007A7152"/>
    <w:rsid w:val="007A7914"/>
    <w:rsid w:val="007A7B7A"/>
    <w:rsid w:val="007B43F9"/>
    <w:rsid w:val="007C0AA5"/>
    <w:rsid w:val="007C2D95"/>
    <w:rsid w:val="007C4F3B"/>
    <w:rsid w:val="007C505E"/>
    <w:rsid w:val="007D013D"/>
    <w:rsid w:val="007D3BF7"/>
    <w:rsid w:val="007D597E"/>
    <w:rsid w:val="007E105D"/>
    <w:rsid w:val="007E3645"/>
    <w:rsid w:val="007E6368"/>
    <w:rsid w:val="007E6AD8"/>
    <w:rsid w:val="007E764B"/>
    <w:rsid w:val="007F0F4F"/>
    <w:rsid w:val="007F1D95"/>
    <w:rsid w:val="007F207D"/>
    <w:rsid w:val="007F31E5"/>
    <w:rsid w:val="007F365B"/>
    <w:rsid w:val="007F42E3"/>
    <w:rsid w:val="007F5A57"/>
    <w:rsid w:val="007F624D"/>
    <w:rsid w:val="007F6C81"/>
    <w:rsid w:val="007F70ED"/>
    <w:rsid w:val="00800DFE"/>
    <w:rsid w:val="008079CD"/>
    <w:rsid w:val="00813D83"/>
    <w:rsid w:val="00814311"/>
    <w:rsid w:val="0081530D"/>
    <w:rsid w:val="008208C6"/>
    <w:rsid w:val="008248D5"/>
    <w:rsid w:val="00835045"/>
    <w:rsid w:val="00836421"/>
    <w:rsid w:val="00836749"/>
    <w:rsid w:val="008437C0"/>
    <w:rsid w:val="00843FAC"/>
    <w:rsid w:val="00845406"/>
    <w:rsid w:val="00847708"/>
    <w:rsid w:val="00847F65"/>
    <w:rsid w:val="0085134E"/>
    <w:rsid w:val="00851F96"/>
    <w:rsid w:val="008562BA"/>
    <w:rsid w:val="00863017"/>
    <w:rsid w:val="008654BB"/>
    <w:rsid w:val="0086740F"/>
    <w:rsid w:val="00870BDF"/>
    <w:rsid w:val="00870FD7"/>
    <w:rsid w:val="00876701"/>
    <w:rsid w:val="00881858"/>
    <w:rsid w:val="0088793E"/>
    <w:rsid w:val="00892309"/>
    <w:rsid w:val="00893F74"/>
    <w:rsid w:val="00895963"/>
    <w:rsid w:val="00896D40"/>
    <w:rsid w:val="008A1019"/>
    <w:rsid w:val="008A292B"/>
    <w:rsid w:val="008A384F"/>
    <w:rsid w:val="008A4953"/>
    <w:rsid w:val="008A5D0D"/>
    <w:rsid w:val="008A7EE5"/>
    <w:rsid w:val="008B0A36"/>
    <w:rsid w:val="008B338A"/>
    <w:rsid w:val="008B5F11"/>
    <w:rsid w:val="008B63E3"/>
    <w:rsid w:val="008C1766"/>
    <w:rsid w:val="008C60A1"/>
    <w:rsid w:val="008C740B"/>
    <w:rsid w:val="008D0F5C"/>
    <w:rsid w:val="008D6D71"/>
    <w:rsid w:val="008D74E9"/>
    <w:rsid w:val="008E1751"/>
    <w:rsid w:val="008E2858"/>
    <w:rsid w:val="008E2B44"/>
    <w:rsid w:val="008E495D"/>
    <w:rsid w:val="008E5990"/>
    <w:rsid w:val="008E5DD5"/>
    <w:rsid w:val="008F01CA"/>
    <w:rsid w:val="008F59EB"/>
    <w:rsid w:val="008F6DAF"/>
    <w:rsid w:val="0090228A"/>
    <w:rsid w:val="00906534"/>
    <w:rsid w:val="009107F3"/>
    <w:rsid w:val="00910B2C"/>
    <w:rsid w:val="00914B2C"/>
    <w:rsid w:val="00914C99"/>
    <w:rsid w:val="00915231"/>
    <w:rsid w:val="00923A7B"/>
    <w:rsid w:val="00923B98"/>
    <w:rsid w:val="0092472A"/>
    <w:rsid w:val="00926103"/>
    <w:rsid w:val="00926D47"/>
    <w:rsid w:val="00926DA8"/>
    <w:rsid w:val="00930EDA"/>
    <w:rsid w:val="00931DBA"/>
    <w:rsid w:val="00932CDF"/>
    <w:rsid w:val="00936809"/>
    <w:rsid w:val="00941A63"/>
    <w:rsid w:val="00941F07"/>
    <w:rsid w:val="0094346C"/>
    <w:rsid w:val="00944428"/>
    <w:rsid w:val="0095024F"/>
    <w:rsid w:val="00950B85"/>
    <w:rsid w:val="00954D18"/>
    <w:rsid w:val="00956CEB"/>
    <w:rsid w:val="00960695"/>
    <w:rsid w:val="00962D15"/>
    <w:rsid w:val="00964859"/>
    <w:rsid w:val="009653D7"/>
    <w:rsid w:val="00965437"/>
    <w:rsid w:val="0096578F"/>
    <w:rsid w:val="009668AB"/>
    <w:rsid w:val="00967BA0"/>
    <w:rsid w:val="0097086E"/>
    <w:rsid w:val="00971237"/>
    <w:rsid w:val="00971871"/>
    <w:rsid w:val="0097526C"/>
    <w:rsid w:val="00977894"/>
    <w:rsid w:val="00990650"/>
    <w:rsid w:val="009924B3"/>
    <w:rsid w:val="009937D4"/>
    <w:rsid w:val="009966A0"/>
    <w:rsid w:val="009973A9"/>
    <w:rsid w:val="009A29B2"/>
    <w:rsid w:val="009A3865"/>
    <w:rsid w:val="009A3A45"/>
    <w:rsid w:val="009A7E6D"/>
    <w:rsid w:val="009B0E75"/>
    <w:rsid w:val="009B1E9C"/>
    <w:rsid w:val="009B36B2"/>
    <w:rsid w:val="009B3A20"/>
    <w:rsid w:val="009B5AB0"/>
    <w:rsid w:val="009B6243"/>
    <w:rsid w:val="009C20F6"/>
    <w:rsid w:val="009C2755"/>
    <w:rsid w:val="009C77FC"/>
    <w:rsid w:val="009D0234"/>
    <w:rsid w:val="009D46CF"/>
    <w:rsid w:val="009E1908"/>
    <w:rsid w:val="009E194B"/>
    <w:rsid w:val="009E27D6"/>
    <w:rsid w:val="009E31E0"/>
    <w:rsid w:val="009E55FD"/>
    <w:rsid w:val="009F125A"/>
    <w:rsid w:val="009F1835"/>
    <w:rsid w:val="00A02FC3"/>
    <w:rsid w:val="00A04331"/>
    <w:rsid w:val="00A05EB6"/>
    <w:rsid w:val="00A05FD2"/>
    <w:rsid w:val="00A12207"/>
    <w:rsid w:val="00A12B5D"/>
    <w:rsid w:val="00A13769"/>
    <w:rsid w:val="00A15AC2"/>
    <w:rsid w:val="00A171E9"/>
    <w:rsid w:val="00A2031B"/>
    <w:rsid w:val="00A20B39"/>
    <w:rsid w:val="00A21AF8"/>
    <w:rsid w:val="00A22EA9"/>
    <w:rsid w:val="00A24767"/>
    <w:rsid w:val="00A26411"/>
    <w:rsid w:val="00A26F8D"/>
    <w:rsid w:val="00A32461"/>
    <w:rsid w:val="00A33C40"/>
    <w:rsid w:val="00A35694"/>
    <w:rsid w:val="00A3590E"/>
    <w:rsid w:val="00A4313F"/>
    <w:rsid w:val="00A43B7A"/>
    <w:rsid w:val="00A43CDE"/>
    <w:rsid w:val="00A4421A"/>
    <w:rsid w:val="00A4600C"/>
    <w:rsid w:val="00A46F99"/>
    <w:rsid w:val="00A517CF"/>
    <w:rsid w:val="00A5542B"/>
    <w:rsid w:val="00A55B66"/>
    <w:rsid w:val="00A60E80"/>
    <w:rsid w:val="00A7442D"/>
    <w:rsid w:val="00A75352"/>
    <w:rsid w:val="00A80310"/>
    <w:rsid w:val="00A83AD3"/>
    <w:rsid w:val="00A84193"/>
    <w:rsid w:val="00A84E00"/>
    <w:rsid w:val="00A869F7"/>
    <w:rsid w:val="00A86C92"/>
    <w:rsid w:val="00A86F37"/>
    <w:rsid w:val="00A940EF"/>
    <w:rsid w:val="00A94B19"/>
    <w:rsid w:val="00A95519"/>
    <w:rsid w:val="00A964D2"/>
    <w:rsid w:val="00A97A8D"/>
    <w:rsid w:val="00AA0C58"/>
    <w:rsid w:val="00AA126A"/>
    <w:rsid w:val="00AA12FF"/>
    <w:rsid w:val="00AA1C7A"/>
    <w:rsid w:val="00AA1CF5"/>
    <w:rsid w:val="00AA54FC"/>
    <w:rsid w:val="00AB2D7A"/>
    <w:rsid w:val="00AB2DB5"/>
    <w:rsid w:val="00AB3C2B"/>
    <w:rsid w:val="00AB4F36"/>
    <w:rsid w:val="00AB5B0D"/>
    <w:rsid w:val="00AB6F1D"/>
    <w:rsid w:val="00AC064D"/>
    <w:rsid w:val="00AC1358"/>
    <w:rsid w:val="00AC1AE7"/>
    <w:rsid w:val="00AC2CC8"/>
    <w:rsid w:val="00AC3F99"/>
    <w:rsid w:val="00AC6E70"/>
    <w:rsid w:val="00AD4B04"/>
    <w:rsid w:val="00AE129D"/>
    <w:rsid w:val="00AE30C1"/>
    <w:rsid w:val="00AE3EC2"/>
    <w:rsid w:val="00AE5DDD"/>
    <w:rsid w:val="00AF0F64"/>
    <w:rsid w:val="00AF33CE"/>
    <w:rsid w:val="00AF35E6"/>
    <w:rsid w:val="00AF3B59"/>
    <w:rsid w:val="00AF4198"/>
    <w:rsid w:val="00AF47D8"/>
    <w:rsid w:val="00AF4EE3"/>
    <w:rsid w:val="00AF58EB"/>
    <w:rsid w:val="00AF646E"/>
    <w:rsid w:val="00B00593"/>
    <w:rsid w:val="00B03577"/>
    <w:rsid w:val="00B0451E"/>
    <w:rsid w:val="00B04F0D"/>
    <w:rsid w:val="00B05A86"/>
    <w:rsid w:val="00B12058"/>
    <w:rsid w:val="00B14D10"/>
    <w:rsid w:val="00B15266"/>
    <w:rsid w:val="00B169FA"/>
    <w:rsid w:val="00B16E32"/>
    <w:rsid w:val="00B20F72"/>
    <w:rsid w:val="00B2467D"/>
    <w:rsid w:val="00B24C03"/>
    <w:rsid w:val="00B27C06"/>
    <w:rsid w:val="00B32292"/>
    <w:rsid w:val="00B33CF3"/>
    <w:rsid w:val="00B33F30"/>
    <w:rsid w:val="00B421A4"/>
    <w:rsid w:val="00B43E85"/>
    <w:rsid w:val="00B53E48"/>
    <w:rsid w:val="00B54E07"/>
    <w:rsid w:val="00B552D9"/>
    <w:rsid w:val="00B62205"/>
    <w:rsid w:val="00B737B9"/>
    <w:rsid w:val="00B73D9A"/>
    <w:rsid w:val="00B7459D"/>
    <w:rsid w:val="00B76C3A"/>
    <w:rsid w:val="00B80BFE"/>
    <w:rsid w:val="00B83310"/>
    <w:rsid w:val="00B90B3F"/>
    <w:rsid w:val="00B92484"/>
    <w:rsid w:val="00B96A6E"/>
    <w:rsid w:val="00BA07EA"/>
    <w:rsid w:val="00BA45BA"/>
    <w:rsid w:val="00BA4A5B"/>
    <w:rsid w:val="00BA617D"/>
    <w:rsid w:val="00BA69FF"/>
    <w:rsid w:val="00BA7156"/>
    <w:rsid w:val="00BB166F"/>
    <w:rsid w:val="00BB1BCA"/>
    <w:rsid w:val="00BB2EF7"/>
    <w:rsid w:val="00BB4B73"/>
    <w:rsid w:val="00BB6396"/>
    <w:rsid w:val="00BB6ECD"/>
    <w:rsid w:val="00BC0E1E"/>
    <w:rsid w:val="00BC5145"/>
    <w:rsid w:val="00BC539D"/>
    <w:rsid w:val="00BD1FA5"/>
    <w:rsid w:val="00BD226D"/>
    <w:rsid w:val="00BD2F10"/>
    <w:rsid w:val="00BD70DB"/>
    <w:rsid w:val="00BE1634"/>
    <w:rsid w:val="00BE202E"/>
    <w:rsid w:val="00BE4784"/>
    <w:rsid w:val="00BE4808"/>
    <w:rsid w:val="00BE6E3F"/>
    <w:rsid w:val="00BE7480"/>
    <w:rsid w:val="00BE7A91"/>
    <w:rsid w:val="00BF209A"/>
    <w:rsid w:val="00C0101D"/>
    <w:rsid w:val="00C035AE"/>
    <w:rsid w:val="00C035E2"/>
    <w:rsid w:val="00C0737F"/>
    <w:rsid w:val="00C10758"/>
    <w:rsid w:val="00C1118E"/>
    <w:rsid w:val="00C11366"/>
    <w:rsid w:val="00C13F1E"/>
    <w:rsid w:val="00C20935"/>
    <w:rsid w:val="00C220F3"/>
    <w:rsid w:val="00C253EE"/>
    <w:rsid w:val="00C305CD"/>
    <w:rsid w:val="00C31639"/>
    <w:rsid w:val="00C3205C"/>
    <w:rsid w:val="00C36443"/>
    <w:rsid w:val="00C40504"/>
    <w:rsid w:val="00C441D0"/>
    <w:rsid w:val="00C47238"/>
    <w:rsid w:val="00C549A3"/>
    <w:rsid w:val="00C55E5D"/>
    <w:rsid w:val="00C60CB9"/>
    <w:rsid w:val="00C65A6E"/>
    <w:rsid w:val="00C71F04"/>
    <w:rsid w:val="00C72FFC"/>
    <w:rsid w:val="00C73431"/>
    <w:rsid w:val="00C74203"/>
    <w:rsid w:val="00C80220"/>
    <w:rsid w:val="00C8053E"/>
    <w:rsid w:val="00C80B00"/>
    <w:rsid w:val="00C80EAC"/>
    <w:rsid w:val="00C8113D"/>
    <w:rsid w:val="00C81FCB"/>
    <w:rsid w:val="00C845F0"/>
    <w:rsid w:val="00C856AF"/>
    <w:rsid w:val="00C85CA5"/>
    <w:rsid w:val="00C868F7"/>
    <w:rsid w:val="00C86AC3"/>
    <w:rsid w:val="00C90F43"/>
    <w:rsid w:val="00C93006"/>
    <w:rsid w:val="00C938DD"/>
    <w:rsid w:val="00C9428C"/>
    <w:rsid w:val="00C95C06"/>
    <w:rsid w:val="00C965D3"/>
    <w:rsid w:val="00C96F43"/>
    <w:rsid w:val="00CA04A5"/>
    <w:rsid w:val="00CA069D"/>
    <w:rsid w:val="00CA5F86"/>
    <w:rsid w:val="00CB0157"/>
    <w:rsid w:val="00CB1ABE"/>
    <w:rsid w:val="00CB3125"/>
    <w:rsid w:val="00CB702C"/>
    <w:rsid w:val="00CC22A7"/>
    <w:rsid w:val="00CC2AE5"/>
    <w:rsid w:val="00CC2CF6"/>
    <w:rsid w:val="00CC5C84"/>
    <w:rsid w:val="00CD37C3"/>
    <w:rsid w:val="00CD4A20"/>
    <w:rsid w:val="00CD65F6"/>
    <w:rsid w:val="00CE02C3"/>
    <w:rsid w:val="00CE1A56"/>
    <w:rsid w:val="00CE4DD4"/>
    <w:rsid w:val="00CE5844"/>
    <w:rsid w:val="00CE7A5B"/>
    <w:rsid w:val="00CF317A"/>
    <w:rsid w:val="00CF3BB0"/>
    <w:rsid w:val="00CF619F"/>
    <w:rsid w:val="00D032F0"/>
    <w:rsid w:val="00D051E1"/>
    <w:rsid w:val="00D0651E"/>
    <w:rsid w:val="00D06EAF"/>
    <w:rsid w:val="00D10849"/>
    <w:rsid w:val="00D11247"/>
    <w:rsid w:val="00D1712D"/>
    <w:rsid w:val="00D1759D"/>
    <w:rsid w:val="00D210BD"/>
    <w:rsid w:val="00D21AFF"/>
    <w:rsid w:val="00D21D97"/>
    <w:rsid w:val="00D25A51"/>
    <w:rsid w:val="00D318E3"/>
    <w:rsid w:val="00D40C6D"/>
    <w:rsid w:val="00D462DC"/>
    <w:rsid w:val="00D47D66"/>
    <w:rsid w:val="00D47DEB"/>
    <w:rsid w:val="00D56075"/>
    <w:rsid w:val="00D57B24"/>
    <w:rsid w:val="00D604F7"/>
    <w:rsid w:val="00D64A3B"/>
    <w:rsid w:val="00D65D9B"/>
    <w:rsid w:val="00D67D73"/>
    <w:rsid w:val="00D72CF4"/>
    <w:rsid w:val="00D7377F"/>
    <w:rsid w:val="00D75E83"/>
    <w:rsid w:val="00D77F14"/>
    <w:rsid w:val="00D81CD3"/>
    <w:rsid w:val="00D83DD6"/>
    <w:rsid w:val="00D84E6B"/>
    <w:rsid w:val="00D903F7"/>
    <w:rsid w:val="00D90AAC"/>
    <w:rsid w:val="00D92C11"/>
    <w:rsid w:val="00D96016"/>
    <w:rsid w:val="00DA1088"/>
    <w:rsid w:val="00DA14C5"/>
    <w:rsid w:val="00DA3972"/>
    <w:rsid w:val="00DA615F"/>
    <w:rsid w:val="00DB07AB"/>
    <w:rsid w:val="00DB4DAD"/>
    <w:rsid w:val="00DC1502"/>
    <w:rsid w:val="00DC5F3E"/>
    <w:rsid w:val="00DC79F8"/>
    <w:rsid w:val="00DD06BD"/>
    <w:rsid w:val="00DD7607"/>
    <w:rsid w:val="00DE096F"/>
    <w:rsid w:val="00DE30D1"/>
    <w:rsid w:val="00DE50AE"/>
    <w:rsid w:val="00DE65DA"/>
    <w:rsid w:val="00DF00DC"/>
    <w:rsid w:val="00DF037F"/>
    <w:rsid w:val="00DF0477"/>
    <w:rsid w:val="00DF1EAD"/>
    <w:rsid w:val="00DF20F8"/>
    <w:rsid w:val="00DF33A6"/>
    <w:rsid w:val="00DF3EEE"/>
    <w:rsid w:val="00DF545A"/>
    <w:rsid w:val="00DF7E4B"/>
    <w:rsid w:val="00E010A8"/>
    <w:rsid w:val="00E03DC9"/>
    <w:rsid w:val="00E051EA"/>
    <w:rsid w:val="00E12EF8"/>
    <w:rsid w:val="00E13956"/>
    <w:rsid w:val="00E1483A"/>
    <w:rsid w:val="00E15746"/>
    <w:rsid w:val="00E15ECE"/>
    <w:rsid w:val="00E16917"/>
    <w:rsid w:val="00E22058"/>
    <w:rsid w:val="00E226E7"/>
    <w:rsid w:val="00E26C7F"/>
    <w:rsid w:val="00E3172C"/>
    <w:rsid w:val="00E32F3E"/>
    <w:rsid w:val="00E43312"/>
    <w:rsid w:val="00E451C8"/>
    <w:rsid w:val="00E464E5"/>
    <w:rsid w:val="00E501FF"/>
    <w:rsid w:val="00E54172"/>
    <w:rsid w:val="00E54463"/>
    <w:rsid w:val="00E54BC1"/>
    <w:rsid w:val="00E5574A"/>
    <w:rsid w:val="00E607D6"/>
    <w:rsid w:val="00E60F30"/>
    <w:rsid w:val="00E62BD0"/>
    <w:rsid w:val="00E658EE"/>
    <w:rsid w:val="00E70B62"/>
    <w:rsid w:val="00E70DB4"/>
    <w:rsid w:val="00E71339"/>
    <w:rsid w:val="00E74780"/>
    <w:rsid w:val="00E75148"/>
    <w:rsid w:val="00E81E94"/>
    <w:rsid w:val="00E83EDD"/>
    <w:rsid w:val="00E847B7"/>
    <w:rsid w:val="00E84CEE"/>
    <w:rsid w:val="00E84DBA"/>
    <w:rsid w:val="00E90002"/>
    <w:rsid w:val="00E90C01"/>
    <w:rsid w:val="00E92A5B"/>
    <w:rsid w:val="00E93F37"/>
    <w:rsid w:val="00E95358"/>
    <w:rsid w:val="00E965B5"/>
    <w:rsid w:val="00E96927"/>
    <w:rsid w:val="00E976F8"/>
    <w:rsid w:val="00EA1888"/>
    <w:rsid w:val="00EA760F"/>
    <w:rsid w:val="00EB3C09"/>
    <w:rsid w:val="00EB4D12"/>
    <w:rsid w:val="00EB534A"/>
    <w:rsid w:val="00EB5EB2"/>
    <w:rsid w:val="00EB7CA4"/>
    <w:rsid w:val="00ED4012"/>
    <w:rsid w:val="00ED5B79"/>
    <w:rsid w:val="00ED664B"/>
    <w:rsid w:val="00ED7AFE"/>
    <w:rsid w:val="00ED7EE2"/>
    <w:rsid w:val="00EE0D25"/>
    <w:rsid w:val="00EE0E86"/>
    <w:rsid w:val="00EE3BEE"/>
    <w:rsid w:val="00EE71FE"/>
    <w:rsid w:val="00EF17E8"/>
    <w:rsid w:val="00EF28DB"/>
    <w:rsid w:val="00EF303C"/>
    <w:rsid w:val="00EF3254"/>
    <w:rsid w:val="00EF413D"/>
    <w:rsid w:val="00EF60AB"/>
    <w:rsid w:val="00EF6CE5"/>
    <w:rsid w:val="00F03377"/>
    <w:rsid w:val="00F051FC"/>
    <w:rsid w:val="00F0632A"/>
    <w:rsid w:val="00F067B1"/>
    <w:rsid w:val="00F06BF7"/>
    <w:rsid w:val="00F07EF3"/>
    <w:rsid w:val="00F07FD5"/>
    <w:rsid w:val="00F12E99"/>
    <w:rsid w:val="00F1710E"/>
    <w:rsid w:val="00F179E2"/>
    <w:rsid w:val="00F20402"/>
    <w:rsid w:val="00F20D74"/>
    <w:rsid w:val="00F2565D"/>
    <w:rsid w:val="00F32BFD"/>
    <w:rsid w:val="00F33468"/>
    <w:rsid w:val="00F34D34"/>
    <w:rsid w:val="00F35B04"/>
    <w:rsid w:val="00F35FFF"/>
    <w:rsid w:val="00F36BEE"/>
    <w:rsid w:val="00F371E7"/>
    <w:rsid w:val="00F37469"/>
    <w:rsid w:val="00F376F1"/>
    <w:rsid w:val="00F408D6"/>
    <w:rsid w:val="00F41F8A"/>
    <w:rsid w:val="00F42A9A"/>
    <w:rsid w:val="00F43509"/>
    <w:rsid w:val="00F45D77"/>
    <w:rsid w:val="00F471B0"/>
    <w:rsid w:val="00F52DC8"/>
    <w:rsid w:val="00F558F5"/>
    <w:rsid w:val="00F74986"/>
    <w:rsid w:val="00F77534"/>
    <w:rsid w:val="00F826FD"/>
    <w:rsid w:val="00F85E86"/>
    <w:rsid w:val="00F860EA"/>
    <w:rsid w:val="00F870A4"/>
    <w:rsid w:val="00F87B3F"/>
    <w:rsid w:val="00F91DBB"/>
    <w:rsid w:val="00F92F3E"/>
    <w:rsid w:val="00F932D7"/>
    <w:rsid w:val="00F93DFD"/>
    <w:rsid w:val="00F93E8A"/>
    <w:rsid w:val="00FA0939"/>
    <w:rsid w:val="00FA36FB"/>
    <w:rsid w:val="00FA60BA"/>
    <w:rsid w:val="00FA6DBA"/>
    <w:rsid w:val="00FA72D9"/>
    <w:rsid w:val="00FB2B0E"/>
    <w:rsid w:val="00FB4D65"/>
    <w:rsid w:val="00FB53F1"/>
    <w:rsid w:val="00FB567F"/>
    <w:rsid w:val="00FB5D6B"/>
    <w:rsid w:val="00FB5FC5"/>
    <w:rsid w:val="00FC0D06"/>
    <w:rsid w:val="00FC27AF"/>
    <w:rsid w:val="00FC3DE0"/>
    <w:rsid w:val="00FC57D4"/>
    <w:rsid w:val="00FC6957"/>
    <w:rsid w:val="00FC7580"/>
    <w:rsid w:val="00FE0201"/>
    <w:rsid w:val="00FE1D80"/>
    <w:rsid w:val="00FE395A"/>
    <w:rsid w:val="00FE3F1F"/>
    <w:rsid w:val="00FE3FD8"/>
    <w:rsid w:val="00FE43BB"/>
    <w:rsid w:val="00FE4993"/>
    <w:rsid w:val="00FE5951"/>
    <w:rsid w:val="00FE6D4C"/>
    <w:rsid w:val="00FE6E73"/>
    <w:rsid w:val="00FF19DC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A2328-9C3C-4F23-AAE8-69A6387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9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>中国石油大学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2024-05-20T02:20:00Z</dcterms:created>
  <dcterms:modified xsi:type="dcterms:W3CDTF">2024-09-13T05:01:00Z</dcterms:modified>
</cp:coreProperties>
</file>