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D23" w:rsidRDefault="00150B6C" w:rsidP="006151CA">
      <w:pPr>
        <w:tabs>
          <w:tab w:val="left" w:pos="965"/>
        </w:tabs>
        <w:adjustRightInd w:val="0"/>
        <w:snapToGrid w:val="0"/>
        <w:rPr>
          <w:rFonts w:ascii="宋体" w:hAnsi="宋体" w:cs="宋体"/>
          <w:b/>
          <w:color w:val="333333"/>
          <w:kern w:val="0"/>
          <w:sz w:val="28"/>
          <w:szCs w:val="28"/>
        </w:rPr>
      </w:pPr>
      <w:bookmarkStart w:id="0" w:name="OLE_LINK4"/>
      <w:r>
        <w:rPr>
          <w:rFonts w:ascii="宋体" w:hAnsi="宋体" w:cs="宋体" w:hint="eastAsia"/>
          <w:b/>
          <w:color w:val="333333"/>
          <w:kern w:val="0"/>
          <w:sz w:val="28"/>
          <w:szCs w:val="28"/>
        </w:rPr>
        <w:t>附件：</w:t>
      </w:r>
      <w:bookmarkStart w:id="1" w:name="_GoBack"/>
      <w:bookmarkEnd w:id="1"/>
    </w:p>
    <w:p w:rsidR="00A31D23" w:rsidRDefault="00150B6C" w:rsidP="006151CA">
      <w:pPr>
        <w:adjustRightInd w:val="0"/>
        <w:snapToGrid w:val="0"/>
        <w:jc w:val="center"/>
        <w:rPr>
          <w:rFonts w:ascii="黑体" w:eastAsia="黑体" w:hAnsi="黑体"/>
          <w:sz w:val="28"/>
          <w:szCs w:val="28"/>
        </w:rPr>
      </w:pPr>
      <w:r>
        <w:rPr>
          <w:rFonts w:ascii="黑体" w:eastAsia="黑体" w:hAnsi="黑体" w:hint="eastAsia"/>
          <w:b/>
          <w:sz w:val="28"/>
          <w:szCs w:val="28"/>
        </w:rPr>
        <w:t>东华大学纵向科研项目绩效支出审核表</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61"/>
        <w:gridCol w:w="473"/>
        <w:gridCol w:w="425"/>
        <w:gridCol w:w="1134"/>
        <w:gridCol w:w="851"/>
        <w:gridCol w:w="1417"/>
        <w:gridCol w:w="1701"/>
        <w:gridCol w:w="1275"/>
      </w:tblGrid>
      <w:tr w:rsidR="00A31D23">
        <w:trPr>
          <w:trHeight w:val="680"/>
        </w:trPr>
        <w:tc>
          <w:tcPr>
            <w:tcW w:w="1384" w:type="dxa"/>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项目（课题）名称</w:t>
            </w:r>
          </w:p>
        </w:tc>
        <w:tc>
          <w:tcPr>
            <w:tcW w:w="7937" w:type="dxa"/>
            <w:gridSpan w:val="8"/>
            <w:vAlign w:val="center"/>
          </w:tcPr>
          <w:p w:rsidR="00A31D23" w:rsidRDefault="00A31D23" w:rsidP="006151CA">
            <w:pPr>
              <w:adjustRightInd w:val="0"/>
              <w:snapToGrid w:val="0"/>
              <w:jc w:val="center"/>
              <w:rPr>
                <w:rFonts w:asciiTheme="minorEastAsia" w:hAnsiTheme="minorEastAsia"/>
                <w:kern w:val="0"/>
                <w:szCs w:val="21"/>
              </w:rPr>
            </w:pPr>
          </w:p>
        </w:tc>
      </w:tr>
      <w:tr w:rsidR="00A31D23">
        <w:trPr>
          <w:trHeight w:val="680"/>
        </w:trPr>
        <w:tc>
          <w:tcPr>
            <w:tcW w:w="1384" w:type="dxa"/>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项目（课题）来源</w:t>
            </w:r>
          </w:p>
        </w:tc>
        <w:tc>
          <w:tcPr>
            <w:tcW w:w="3544" w:type="dxa"/>
            <w:gridSpan w:val="5"/>
            <w:vAlign w:val="center"/>
          </w:tcPr>
          <w:p w:rsidR="00A31D23" w:rsidRDefault="00A31D23" w:rsidP="006151CA">
            <w:pPr>
              <w:adjustRightInd w:val="0"/>
              <w:snapToGrid w:val="0"/>
              <w:jc w:val="center"/>
              <w:rPr>
                <w:rFonts w:asciiTheme="minorEastAsia" w:hAnsiTheme="minorEastAsia"/>
                <w:kern w:val="0"/>
                <w:szCs w:val="21"/>
              </w:rPr>
            </w:pPr>
          </w:p>
        </w:tc>
        <w:tc>
          <w:tcPr>
            <w:tcW w:w="1417" w:type="dxa"/>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项目负责人</w:t>
            </w:r>
          </w:p>
        </w:tc>
        <w:tc>
          <w:tcPr>
            <w:tcW w:w="2976" w:type="dxa"/>
            <w:gridSpan w:val="2"/>
            <w:vAlign w:val="center"/>
          </w:tcPr>
          <w:p w:rsidR="00A31D23" w:rsidRDefault="00A31D23" w:rsidP="006151CA">
            <w:pPr>
              <w:adjustRightInd w:val="0"/>
              <w:snapToGrid w:val="0"/>
              <w:jc w:val="center"/>
              <w:rPr>
                <w:rFonts w:asciiTheme="minorEastAsia" w:hAnsiTheme="minorEastAsia"/>
                <w:kern w:val="0"/>
                <w:szCs w:val="21"/>
              </w:rPr>
            </w:pPr>
          </w:p>
        </w:tc>
      </w:tr>
      <w:tr w:rsidR="00A31D23">
        <w:trPr>
          <w:trHeight w:val="680"/>
        </w:trPr>
        <w:tc>
          <w:tcPr>
            <w:tcW w:w="1384" w:type="dxa"/>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研究起止时间</w:t>
            </w:r>
          </w:p>
        </w:tc>
        <w:tc>
          <w:tcPr>
            <w:tcW w:w="3544" w:type="dxa"/>
            <w:gridSpan w:val="5"/>
            <w:vAlign w:val="center"/>
          </w:tcPr>
          <w:p w:rsidR="00A31D23" w:rsidRDefault="00A31D23" w:rsidP="006151CA">
            <w:pPr>
              <w:adjustRightInd w:val="0"/>
              <w:snapToGrid w:val="0"/>
              <w:jc w:val="center"/>
              <w:rPr>
                <w:rFonts w:asciiTheme="minorEastAsia" w:hAnsiTheme="minorEastAsia"/>
                <w:kern w:val="0"/>
                <w:szCs w:val="21"/>
              </w:rPr>
            </w:pPr>
          </w:p>
        </w:tc>
        <w:tc>
          <w:tcPr>
            <w:tcW w:w="1417" w:type="dxa"/>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绩效预算总额（元）</w:t>
            </w:r>
          </w:p>
        </w:tc>
        <w:tc>
          <w:tcPr>
            <w:tcW w:w="2976" w:type="dxa"/>
            <w:gridSpan w:val="2"/>
            <w:vAlign w:val="center"/>
          </w:tcPr>
          <w:p w:rsidR="00A31D23" w:rsidRDefault="00A31D23" w:rsidP="006151CA">
            <w:pPr>
              <w:adjustRightInd w:val="0"/>
              <w:snapToGrid w:val="0"/>
              <w:jc w:val="center"/>
              <w:rPr>
                <w:rFonts w:asciiTheme="minorEastAsia" w:hAnsiTheme="minorEastAsia"/>
                <w:kern w:val="0"/>
                <w:szCs w:val="21"/>
              </w:rPr>
            </w:pPr>
          </w:p>
        </w:tc>
      </w:tr>
      <w:tr w:rsidR="00A31D23">
        <w:trPr>
          <w:trHeight w:val="680"/>
        </w:trPr>
        <w:tc>
          <w:tcPr>
            <w:tcW w:w="1384" w:type="dxa"/>
            <w:tcBorders>
              <w:bottom w:val="single" w:sz="4" w:space="0" w:color="auto"/>
            </w:tcBorders>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已发放金额（元）</w:t>
            </w:r>
          </w:p>
        </w:tc>
        <w:tc>
          <w:tcPr>
            <w:tcW w:w="3544" w:type="dxa"/>
            <w:gridSpan w:val="5"/>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1417" w:type="dxa"/>
            <w:tcBorders>
              <w:bottom w:val="single" w:sz="4" w:space="0" w:color="auto"/>
            </w:tcBorders>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本次申请发放金额（元）</w:t>
            </w:r>
          </w:p>
        </w:tc>
        <w:tc>
          <w:tcPr>
            <w:tcW w:w="2976"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r>
      <w:tr w:rsidR="00A31D23">
        <w:trPr>
          <w:trHeight w:val="680"/>
        </w:trPr>
        <w:tc>
          <w:tcPr>
            <w:tcW w:w="1384" w:type="dxa"/>
            <w:vMerge w:val="restart"/>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主要进展、取得的研究成果（不超过500字）</w:t>
            </w:r>
          </w:p>
        </w:tc>
        <w:tc>
          <w:tcPr>
            <w:tcW w:w="1559" w:type="dxa"/>
            <w:gridSpan w:val="3"/>
            <w:tcBorders>
              <w:bottom w:val="single" w:sz="4" w:space="0" w:color="auto"/>
            </w:tcBorders>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上级部门考核情况</w:t>
            </w:r>
          </w:p>
        </w:tc>
        <w:tc>
          <w:tcPr>
            <w:tcW w:w="6378" w:type="dxa"/>
            <w:gridSpan w:val="5"/>
            <w:tcBorders>
              <w:bottom w:val="single" w:sz="4" w:space="0" w:color="auto"/>
            </w:tcBorders>
            <w:vAlign w:val="center"/>
          </w:tcPr>
          <w:p w:rsidR="00A31D23" w:rsidRDefault="00150B6C" w:rsidP="006151CA">
            <w:pPr>
              <w:adjustRightInd w:val="0"/>
              <w:snapToGrid w:val="0"/>
              <w:jc w:val="left"/>
              <w:rPr>
                <w:rFonts w:asciiTheme="minorEastAsia" w:hAnsiTheme="minorEastAsia"/>
                <w:kern w:val="0"/>
                <w:szCs w:val="21"/>
              </w:rPr>
            </w:pPr>
            <w:r>
              <w:rPr>
                <w:rFonts w:asciiTheme="minorEastAsia" w:hAnsiTheme="minorEastAsia" w:hint="eastAsia"/>
                <w:szCs w:val="21"/>
              </w:rPr>
              <w:t>□</w:t>
            </w:r>
            <w:r>
              <w:rPr>
                <w:rFonts w:asciiTheme="minorEastAsia" w:hAnsiTheme="minorEastAsia" w:hint="eastAsia"/>
                <w:kern w:val="0"/>
                <w:szCs w:val="21"/>
              </w:rPr>
              <w:t xml:space="preserve">通过年度考核 □通过中期检查 □通过结题验收 </w:t>
            </w:r>
            <w:r>
              <w:rPr>
                <w:rFonts w:asciiTheme="minorEastAsia" w:hAnsiTheme="minorEastAsia" w:hint="eastAsia"/>
                <w:szCs w:val="21"/>
              </w:rPr>
              <w:t>□</w:t>
            </w:r>
            <w:r>
              <w:rPr>
                <w:rFonts w:asciiTheme="minorEastAsia" w:hAnsiTheme="minorEastAsia" w:hint="eastAsia"/>
                <w:kern w:val="0"/>
                <w:szCs w:val="21"/>
              </w:rPr>
              <w:t>其他</w:t>
            </w:r>
          </w:p>
        </w:tc>
      </w:tr>
      <w:tr w:rsidR="00A31D23" w:rsidTr="00D56AE6">
        <w:trPr>
          <w:trHeight w:val="9419"/>
        </w:trPr>
        <w:tc>
          <w:tcPr>
            <w:tcW w:w="1384" w:type="dxa"/>
            <w:vMerge/>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7937" w:type="dxa"/>
            <w:gridSpan w:val="8"/>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p w:rsidR="00A31D23" w:rsidRDefault="00A31D23" w:rsidP="006151CA">
            <w:pPr>
              <w:adjustRightInd w:val="0"/>
              <w:snapToGrid w:val="0"/>
              <w:rPr>
                <w:rFonts w:asciiTheme="minorEastAsia" w:hAnsiTheme="minorEastAsia"/>
                <w:kern w:val="0"/>
                <w:szCs w:val="21"/>
              </w:rPr>
            </w:pPr>
          </w:p>
          <w:p w:rsidR="00A31D23" w:rsidRDefault="00A31D23" w:rsidP="006151CA">
            <w:pPr>
              <w:adjustRightInd w:val="0"/>
              <w:snapToGrid w:val="0"/>
              <w:rPr>
                <w:rFonts w:asciiTheme="minorEastAsia" w:hAnsiTheme="minorEastAsia"/>
                <w:kern w:val="0"/>
                <w:szCs w:val="21"/>
              </w:rPr>
            </w:pPr>
          </w:p>
          <w:p w:rsidR="00A31D23" w:rsidRDefault="00A31D23" w:rsidP="006151CA">
            <w:pPr>
              <w:adjustRightInd w:val="0"/>
              <w:snapToGrid w:val="0"/>
              <w:rPr>
                <w:rFonts w:asciiTheme="minorEastAsia" w:hAnsiTheme="minorEastAsia"/>
                <w:kern w:val="0"/>
                <w:szCs w:val="21"/>
              </w:rPr>
            </w:pPr>
          </w:p>
          <w:p w:rsidR="00A31D23" w:rsidRDefault="00A31D23" w:rsidP="006151CA">
            <w:pPr>
              <w:adjustRightInd w:val="0"/>
              <w:snapToGrid w:val="0"/>
              <w:rPr>
                <w:rFonts w:asciiTheme="minorEastAsia" w:hAnsiTheme="minorEastAsia"/>
                <w:kern w:val="0"/>
                <w:szCs w:val="21"/>
              </w:rPr>
            </w:pPr>
          </w:p>
          <w:p w:rsidR="00D56AE6" w:rsidRDefault="00D56AE6" w:rsidP="006151CA">
            <w:pPr>
              <w:adjustRightInd w:val="0"/>
              <w:snapToGrid w:val="0"/>
              <w:rPr>
                <w:rFonts w:asciiTheme="minorEastAsia" w:hAnsiTheme="minorEastAsia"/>
                <w:kern w:val="0"/>
                <w:szCs w:val="21"/>
              </w:rPr>
            </w:pPr>
          </w:p>
          <w:p w:rsidR="00D56AE6" w:rsidRDefault="00D56AE6" w:rsidP="006151CA">
            <w:pPr>
              <w:adjustRightInd w:val="0"/>
              <w:snapToGrid w:val="0"/>
              <w:rPr>
                <w:rFonts w:asciiTheme="minorEastAsia" w:hAnsiTheme="minorEastAsia"/>
                <w:kern w:val="0"/>
                <w:szCs w:val="21"/>
              </w:rPr>
            </w:pPr>
          </w:p>
          <w:p w:rsidR="00D56AE6" w:rsidRDefault="00D56AE6" w:rsidP="006151CA">
            <w:pPr>
              <w:adjustRightInd w:val="0"/>
              <w:snapToGrid w:val="0"/>
              <w:rPr>
                <w:rFonts w:asciiTheme="minorEastAsia" w:hAnsiTheme="minorEastAsia"/>
                <w:kern w:val="0"/>
                <w:szCs w:val="21"/>
              </w:rPr>
            </w:pPr>
          </w:p>
          <w:p w:rsidR="00D56AE6" w:rsidRDefault="00D56AE6" w:rsidP="006151CA">
            <w:pPr>
              <w:adjustRightInd w:val="0"/>
              <w:snapToGrid w:val="0"/>
              <w:rPr>
                <w:rFonts w:asciiTheme="minorEastAsia" w:hAnsiTheme="minorEastAsia"/>
                <w:kern w:val="0"/>
                <w:szCs w:val="21"/>
              </w:rPr>
            </w:pPr>
          </w:p>
          <w:p w:rsidR="00A31D23" w:rsidRDefault="00A31D23" w:rsidP="006151CA">
            <w:pPr>
              <w:adjustRightInd w:val="0"/>
              <w:snapToGrid w:val="0"/>
              <w:ind w:rightChars="161" w:right="338" w:firstLineChars="337" w:firstLine="708"/>
              <w:jc w:val="center"/>
              <w:rPr>
                <w:rFonts w:asciiTheme="minorEastAsia" w:hAnsiTheme="minorEastAsia"/>
                <w:kern w:val="0"/>
                <w:szCs w:val="21"/>
              </w:rPr>
            </w:pPr>
          </w:p>
          <w:p w:rsidR="00A31D23" w:rsidRDefault="00A31D23" w:rsidP="006151CA">
            <w:pPr>
              <w:adjustRightInd w:val="0"/>
              <w:snapToGrid w:val="0"/>
              <w:ind w:rightChars="161" w:right="338" w:firstLineChars="337" w:firstLine="708"/>
              <w:jc w:val="center"/>
              <w:rPr>
                <w:rFonts w:asciiTheme="minorEastAsia" w:hAnsiTheme="minorEastAsia"/>
                <w:kern w:val="0"/>
                <w:szCs w:val="21"/>
              </w:rPr>
            </w:pPr>
          </w:p>
        </w:tc>
      </w:tr>
      <w:tr w:rsidR="00A31D23" w:rsidTr="00D56AE6">
        <w:trPr>
          <w:trHeight w:val="680"/>
        </w:trPr>
        <w:tc>
          <w:tcPr>
            <w:tcW w:w="1384" w:type="dxa"/>
            <w:vMerge w:val="restart"/>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lastRenderedPageBreak/>
              <w:t>发放方案</w:t>
            </w:r>
          </w:p>
        </w:tc>
        <w:tc>
          <w:tcPr>
            <w:tcW w:w="1134" w:type="dxa"/>
            <w:gridSpan w:val="2"/>
            <w:tcBorders>
              <w:bottom w:val="single" w:sz="4" w:space="0" w:color="auto"/>
            </w:tcBorders>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姓名</w:t>
            </w:r>
          </w:p>
        </w:tc>
        <w:tc>
          <w:tcPr>
            <w:tcW w:w="1559" w:type="dxa"/>
            <w:gridSpan w:val="2"/>
            <w:tcBorders>
              <w:bottom w:val="single" w:sz="4" w:space="0" w:color="auto"/>
            </w:tcBorders>
            <w:vAlign w:val="center"/>
          </w:tcPr>
          <w:p w:rsidR="00D56AE6" w:rsidRDefault="00787EF2" w:rsidP="006151CA">
            <w:pPr>
              <w:adjustRightInd w:val="0"/>
              <w:snapToGrid w:val="0"/>
              <w:jc w:val="center"/>
              <w:rPr>
                <w:rFonts w:asciiTheme="minorEastAsia" w:hAnsiTheme="minorEastAsia"/>
                <w:kern w:val="0"/>
                <w:szCs w:val="21"/>
              </w:rPr>
            </w:pPr>
            <w:r w:rsidRPr="00787EF2">
              <w:rPr>
                <w:rFonts w:asciiTheme="minorEastAsia" w:hAnsiTheme="minorEastAsia" w:hint="eastAsia"/>
                <w:kern w:val="0"/>
                <w:szCs w:val="21"/>
              </w:rPr>
              <w:t>学院</w:t>
            </w:r>
          </w:p>
          <w:p w:rsidR="00A31D23" w:rsidRDefault="00787EF2" w:rsidP="006151CA">
            <w:pPr>
              <w:adjustRightInd w:val="0"/>
              <w:snapToGrid w:val="0"/>
              <w:jc w:val="center"/>
              <w:rPr>
                <w:rFonts w:asciiTheme="minorEastAsia" w:hAnsiTheme="minorEastAsia"/>
                <w:kern w:val="0"/>
                <w:szCs w:val="21"/>
              </w:rPr>
            </w:pPr>
            <w:r w:rsidRPr="00787EF2">
              <w:rPr>
                <w:rFonts w:asciiTheme="minorEastAsia" w:hAnsiTheme="minorEastAsia" w:hint="eastAsia"/>
                <w:kern w:val="0"/>
                <w:szCs w:val="21"/>
              </w:rPr>
              <w:t>（二级单位）</w:t>
            </w:r>
          </w:p>
        </w:tc>
        <w:tc>
          <w:tcPr>
            <w:tcW w:w="2268" w:type="dxa"/>
            <w:gridSpan w:val="2"/>
            <w:tcBorders>
              <w:bottom w:val="single" w:sz="4" w:space="0" w:color="auto"/>
            </w:tcBorders>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科研工作实绩</w:t>
            </w:r>
          </w:p>
        </w:tc>
        <w:tc>
          <w:tcPr>
            <w:tcW w:w="1701" w:type="dxa"/>
            <w:tcBorders>
              <w:bottom w:val="single" w:sz="4" w:space="0" w:color="auto"/>
            </w:tcBorders>
            <w:vAlign w:val="center"/>
          </w:tcPr>
          <w:p w:rsidR="00A31D23" w:rsidRDefault="00150B6C" w:rsidP="006151CA">
            <w:pPr>
              <w:adjustRightInd w:val="0"/>
              <w:snapToGrid w:val="0"/>
              <w:rPr>
                <w:rFonts w:asciiTheme="minorEastAsia" w:hAnsiTheme="minorEastAsia"/>
                <w:kern w:val="0"/>
                <w:szCs w:val="21"/>
              </w:rPr>
            </w:pPr>
            <w:r>
              <w:rPr>
                <w:rFonts w:asciiTheme="minorEastAsia" w:hAnsiTheme="minorEastAsia" w:hint="eastAsia"/>
                <w:kern w:val="0"/>
                <w:szCs w:val="21"/>
              </w:rPr>
              <w:t>发放金额（元）</w:t>
            </w:r>
          </w:p>
        </w:tc>
        <w:tc>
          <w:tcPr>
            <w:tcW w:w="1275" w:type="dxa"/>
            <w:tcBorders>
              <w:bottom w:val="single" w:sz="4" w:space="0" w:color="auto"/>
            </w:tcBorders>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签名</w:t>
            </w:r>
          </w:p>
        </w:tc>
      </w:tr>
      <w:tr w:rsidR="00A31D23" w:rsidTr="00D56AE6">
        <w:trPr>
          <w:trHeight w:val="680"/>
        </w:trPr>
        <w:tc>
          <w:tcPr>
            <w:tcW w:w="1384" w:type="dxa"/>
            <w:vMerge/>
            <w:vAlign w:val="center"/>
          </w:tcPr>
          <w:p w:rsidR="00A31D23" w:rsidRDefault="00A31D23" w:rsidP="006151CA">
            <w:pPr>
              <w:adjustRightInd w:val="0"/>
              <w:snapToGrid w:val="0"/>
              <w:jc w:val="center"/>
              <w:rPr>
                <w:rFonts w:asciiTheme="minorEastAsia" w:hAnsiTheme="minorEastAsia"/>
                <w:kern w:val="0"/>
                <w:szCs w:val="21"/>
              </w:rPr>
            </w:pPr>
          </w:p>
        </w:tc>
        <w:tc>
          <w:tcPr>
            <w:tcW w:w="1134"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1559"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2268" w:type="dxa"/>
            <w:gridSpan w:val="2"/>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701"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275"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r>
      <w:tr w:rsidR="00A31D23" w:rsidTr="00D56AE6">
        <w:trPr>
          <w:trHeight w:val="680"/>
        </w:trPr>
        <w:tc>
          <w:tcPr>
            <w:tcW w:w="1384" w:type="dxa"/>
            <w:vMerge/>
            <w:vAlign w:val="center"/>
          </w:tcPr>
          <w:p w:rsidR="00A31D23" w:rsidRDefault="00A31D23" w:rsidP="006151CA">
            <w:pPr>
              <w:adjustRightInd w:val="0"/>
              <w:snapToGrid w:val="0"/>
              <w:jc w:val="center"/>
              <w:rPr>
                <w:rFonts w:asciiTheme="minorEastAsia" w:hAnsiTheme="minorEastAsia"/>
                <w:kern w:val="0"/>
                <w:szCs w:val="21"/>
              </w:rPr>
            </w:pPr>
          </w:p>
        </w:tc>
        <w:tc>
          <w:tcPr>
            <w:tcW w:w="1134"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1559"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2268" w:type="dxa"/>
            <w:gridSpan w:val="2"/>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701"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275"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r>
      <w:tr w:rsidR="00A31D23" w:rsidTr="00D56AE6">
        <w:trPr>
          <w:trHeight w:val="680"/>
        </w:trPr>
        <w:tc>
          <w:tcPr>
            <w:tcW w:w="1384" w:type="dxa"/>
            <w:vMerge/>
            <w:vAlign w:val="center"/>
          </w:tcPr>
          <w:p w:rsidR="00A31D23" w:rsidRDefault="00A31D23" w:rsidP="006151CA">
            <w:pPr>
              <w:adjustRightInd w:val="0"/>
              <w:snapToGrid w:val="0"/>
              <w:jc w:val="center"/>
              <w:rPr>
                <w:rFonts w:asciiTheme="minorEastAsia" w:hAnsiTheme="minorEastAsia"/>
                <w:kern w:val="0"/>
                <w:szCs w:val="21"/>
              </w:rPr>
            </w:pPr>
          </w:p>
        </w:tc>
        <w:tc>
          <w:tcPr>
            <w:tcW w:w="1134"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1559"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2268" w:type="dxa"/>
            <w:gridSpan w:val="2"/>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701"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275"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r>
      <w:tr w:rsidR="00A31D23" w:rsidTr="00D56AE6">
        <w:trPr>
          <w:trHeight w:val="680"/>
        </w:trPr>
        <w:tc>
          <w:tcPr>
            <w:tcW w:w="1384" w:type="dxa"/>
            <w:vMerge/>
            <w:vAlign w:val="center"/>
          </w:tcPr>
          <w:p w:rsidR="00A31D23" w:rsidRDefault="00A31D23" w:rsidP="006151CA">
            <w:pPr>
              <w:adjustRightInd w:val="0"/>
              <w:snapToGrid w:val="0"/>
              <w:jc w:val="center"/>
              <w:rPr>
                <w:rFonts w:asciiTheme="minorEastAsia" w:hAnsiTheme="minorEastAsia"/>
                <w:kern w:val="0"/>
                <w:szCs w:val="21"/>
              </w:rPr>
            </w:pPr>
          </w:p>
        </w:tc>
        <w:tc>
          <w:tcPr>
            <w:tcW w:w="1134"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1559" w:type="dxa"/>
            <w:gridSpan w:val="2"/>
            <w:tcBorders>
              <w:bottom w:val="single" w:sz="4" w:space="0" w:color="auto"/>
            </w:tcBorders>
            <w:vAlign w:val="center"/>
          </w:tcPr>
          <w:p w:rsidR="00A31D23" w:rsidRDefault="00A31D23" w:rsidP="006151CA">
            <w:pPr>
              <w:adjustRightInd w:val="0"/>
              <w:snapToGrid w:val="0"/>
              <w:jc w:val="center"/>
              <w:rPr>
                <w:rFonts w:asciiTheme="minorEastAsia" w:hAnsiTheme="minorEastAsia"/>
                <w:kern w:val="0"/>
                <w:szCs w:val="21"/>
              </w:rPr>
            </w:pPr>
          </w:p>
        </w:tc>
        <w:tc>
          <w:tcPr>
            <w:tcW w:w="2268" w:type="dxa"/>
            <w:gridSpan w:val="2"/>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701"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c>
          <w:tcPr>
            <w:tcW w:w="1275" w:type="dxa"/>
            <w:tcBorders>
              <w:bottom w:val="single" w:sz="4" w:space="0" w:color="auto"/>
            </w:tcBorders>
            <w:vAlign w:val="center"/>
          </w:tcPr>
          <w:p w:rsidR="00A31D23" w:rsidRDefault="00A31D23" w:rsidP="006151CA">
            <w:pPr>
              <w:adjustRightInd w:val="0"/>
              <w:snapToGrid w:val="0"/>
              <w:rPr>
                <w:rFonts w:asciiTheme="minorEastAsia" w:hAnsiTheme="minorEastAsia"/>
                <w:kern w:val="0"/>
                <w:szCs w:val="21"/>
              </w:rPr>
            </w:pPr>
          </w:p>
        </w:tc>
      </w:tr>
      <w:tr w:rsidR="00A31D23">
        <w:trPr>
          <w:trHeight w:val="680"/>
        </w:trPr>
        <w:tc>
          <w:tcPr>
            <w:tcW w:w="9321" w:type="dxa"/>
            <w:gridSpan w:val="9"/>
            <w:vAlign w:val="center"/>
          </w:tcPr>
          <w:p w:rsidR="00A31D23" w:rsidRDefault="00A31D23" w:rsidP="006151CA">
            <w:pPr>
              <w:adjustRightInd w:val="0"/>
              <w:snapToGrid w:val="0"/>
              <w:ind w:rightChars="161" w:right="338" w:firstLineChars="337" w:firstLine="708"/>
              <w:jc w:val="center"/>
              <w:rPr>
                <w:rFonts w:asciiTheme="minorEastAsia" w:hAnsiTheme="minorEastAsia"/>
                <w:kern w:val="0"/>
                <w:szCs w:val="21"/>
              </w:rPr>
            </w:pPr>
          </w:p>
          <w:p w:rsidR="00A31D23" w:rsidRDefault="00150B6C" w:rsidP="006151CA">
            <w:pPr>
              <w:adjustRightInd w:val="0"/>
              <w:snapToGrid w:val="0"/>
              <w:ind w:rightChars="161" w:right="338" w:firstLineChars="937" w:firstLine="1968"/>
              <w:rPr>
                <w:rFonts w:asciiTheme="minorEastAsia" w:hAnsiTheme="minorEastAsia"/>
                <w:kern w:val="0"/>
                <w:szCs w:val="21"/>
              </w:rPr>
            </w:pPr>
            <w:r>
              <w:rPr>
                <w:rFonts w:asciiTheme="minorEastAsia" w:hAnsiTheme="minorEastAsia" w:hint="eastAsia"/>
                <w:kern w:val="0"/>
                <w:szCs w:val="21"/>
              </w:rPr>
              <w:t xml:space="preserve">  项目负责人（签名）：</w:t>
            </w: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年    月    日</w:t>
            </w:r>
          </w:p>
        </w:tc>
      </w:tr>
      <w:tr w:rsidR="00A31D23">
        <w:trPr>
          <w:trHeight w:val="680"/>
        </w:trPr>
        <w:tc>
          <w:tcPr>
            <w:tcW w:w="2045" w:type="dxa"/>
            <w:gridSpan w:val="2"/>
            <w:vAlign w:val="center"/>
          </w:tcPr>
          <w:p w:rsidR="00D56AE6"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学院</w:t>
            </w:r>
            <w:r w:rsidR="00D56AE6" w:rsidRPr="00787EF2">
              <w:rPr>
                <w:rFonts w:asciiTheme="minorEastAsia" w:hAnsiTheme="minorEastAsia" w:hint="eastAsia"/>
                <w:kern w:val="0"/>
                <w:szCs w:val="21"/>
              </w:rPr>
              <w:t>（二级单位）</w:t>
            </w:r>
          </w:p>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审核意见</w:t>
            </w:r>
          </w:p>
        </w:tc>
        <w:tc>
          <w:tcPr>
            <w:tcW w:w="7276" w:type="dxa"/>
            <w:gridSpan w:val="7"/>
            <w:vAlign w:val="center"/>
          </w:tcPr>
          <w:p w:rsidR="00A31D23" w:rsidRDefault="00A31D23" w:rsidP="006151CA">
            <w:pPr>
              <w:widowControl/>
              <w:adjustRightInd w:val="0"/>
              <w:snapToGrid w:val="0"/>
              <w:ind w:firstLine="480"/>
              <w:jc w:val="left"/>
              <w:rPr>
                <w:rFonts w:asciiTheme="minorEastAsia" w:hAnsiTheme="minorEastAsia"/>
                <w:kern w:val="0"/>
                <w:szCs w:val="21"/>
              </w:rPr>
            </w:pPr>
          </w:p>
          <w:p w:rsidR="00A31D23" w:rsidRDefault="00150B6C" w:rsidP="006151CA">
            <w:pPr>
              <w:adjustRightInd w:val="0"/>
              <w:snapToGrid w:val="0"/>
              <w:ind w:rightChars="161" w:right="338"/>
              <w:rPr>
                <w:rFonts w:asciiTheme="minorEastAsia" w:hAnsiTheme="minorEastAsia"/>
                <w:kern w:val="0"/>
                <w:szCs w:val="21"/>
              </w:rPr>
            </w:pPr>
            <w:r>
              <w:rPr>
                <w:rFonts w:asciiTheme="minorEastAsia" w:hAnsiTheme="minorEastAsia" w:hint="eastAsia"/>
                <w:kern w:val="0"/>
                <w:szCs w:val="21"/>
              </w:rPr>
              <w:t xml:space="preserve">               </w:t>
            </w: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负责人（签名）：</w:t>
            </w: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单位（公章）：</w:t>
            </w: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年    月    日</w:t>
            </w:r>
          </w:p>
        </w:tc>
      </w:tr>
      <w:tr w:rsidR="00A31D23">
        <w:trPr>
          <w:trHeight w:val="680"/>
        </w:trPr>
        <w:tc>
          <w:tcPr>
            <w:tcW w:w="2045" w:type="dxa"/>
            <w:gridSpan w:val="2"/>
            <w:vAlign w:val="center"/>
          </w:tcPr>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科学技术研究院或人文社会科学处</w:t>
            </w:r>
          </w:p>
          <w:p w:rsidR="00A31D23" w:rsidRDefault="00150B6C" w:rsidP="006151CA">
            <w:pPr>
              <w:adjustRightInd w:val="0"/>
              <w:snapToGrid w:val="0"/>
              <w:jc w:val="center"/>
              <w:rPr>
                <w:rFonts w:asciiTheme="minorEastAsia" w:hAnsiTheme="minorEastAsia"/>
                <w:kern w:val="0"/>
                <w:szCs w:val="21"/>
              </w:rPr>
            </w:pPr>
            <w:r>
              <w:rPr>
                <w:rFonts w:asciiTheme="minorEastAsia" w:hAnsiTheme="minorEastAsia" w:hint="eastAsia"/>
                <w:kern w:val="0"/>
                <w:szCs w:val="21"/>
              </w:rPr>
              <w:t>审核意见</w:t>
            </w:r>
          </w:p>
        </w:tc>
        <w:tc>
          <w:tcPr>
            <w:tcW w:w="7276" w:type="dxa"/>
            <w:gridSpan w:val="7"/>
            <w:vAlign w:val="center"/>
          </w:tcPr>
          <w:p w:rsidR="00A31D23" w:rsidRDefault="00A31D23" w:rsidP="006151CA">
            <w:pPr>
              <w:widowControl/>
              <w:adjustRightInd w:val="0"/>
              <w:snapToGrid w:val="0"/>
              <w:ind w:firstLine="480"/>
              <w:jc w:val="left"/>
              <w:rPr>
                <w:rFonts w:asciiTheme="minorEastAsia" w:hAnsiTheme="minorEastAsia"/>
                <w:kern w:val="0"/>
                <w:szCs w:val="21"/>
              </w:rPr>
            </w:pPr>
          </w:p>
          <w:p w:rsidR="00A31D23" w:rsidRDefault="00A31D23" w:rsidP="006151CA">
            <w:pPr>
              <w:adjustRightInd w:val="0"/>
              <w:snapToGrid w:val="0"/>
              <w:ind w:rightChars="161" w:right="338" w:firstLineChars="337" w:firstLine="708"/>
              <w:jc w:val="center"/>
              <w:rPr>
                <w:rFonts w:asciiTheme="minorEastAsia" w:hAnsiTheme="minorEastAsia"/>
                <w:kern w:val="0"/>
                <w:szCs w:val="21"/>
              </w:rPr>
            </w:pP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负责人（签名）：</w:t>
            </w: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单位（公章）：</w:t>
            </w:r>
          </w:p>
          <w:p w:rsidR="00A31D23" w:rsidRDefault="00150B6C" w:rsidP="006151CA">
            <w:pPr>
              <w:adjustRightInd w:val="0"/>
              <w:snapToGrid w:val="0"/>
              <w:ind w:rightChars="161" w:right="338" w:firstLineChars="337" w:firstLine="708"/>
              <w:jc w:val="center"/>
              <w:rPr>
                <w:rFonts w:asciiTheme="minorEastAsia" w:hAnsiTheme="minorEastAsia"/>
                <w:kern w:val="0"/>
                <w:szCs w:val="21"/>
              </w:rPr>
            </w:pPr>
            <w:r>
              <w:rPr>
                <w:rFonts w:asciiTheme="minorEastAsia" w:hAnsiTheme="minorEastAsia" w:hint="eastAsia"/>
                <w:kern w:val="0"/>
                <w:szCs w:val="21"/>
              </w:rPr>
              <w:t xml:space="preserve">                           年    月    日</w:t>
            </w:r>
          </w:p>
        </w:tc>
      </w:tr>
    </w:tbl>
    <w:p w:rsidR="00A31D23" w:rsidRDefault="00A31D23" w:rsidP="006151CA">
      <w:pPr>
        <w:widowControl/>
        <w:adjustRightInd w:val="0"/>
        <w:snapToGrid w:val="0"/>
        <w:jc w:val="left"/>
        <w:rPr>
          <w:rFonts w:ascii="宋体" w:eastAsia="宋体"/>
          <w:kern w:val="0"/>
          <w:szCs w:val="21"/>
        </w:rPr>
      </w:pPr>
    </w:p>
    <w:p w:rsidR="00A31D23" w:rsidRDefault="00150B6C" w:rsidP="006151CA">
      <w:pPr>
        <w:widowControl/>
        <w:adjustRightInd w:val="0"/>
        <w:snapToGrid w:val="0"/>
        <w:jc w:val="left"/>
        <w:rPr>
          <w:rFonts w:ascii="宋体" w:eastAsia="宋体"/>
          <w:kern w:val="0"/>
          <w:szCs w:val="21"/>
        </w:rPr>
      </w:pPr>
      <w:r>
        <w:rPr>
          <w:rFonts w:ascii="宋体" w:eastAsia="宋体" w:hint="eastAsia"/>
          <w:kern w:val="0"/>
          <w:szCs w:val="21"/>
        </w:rPr>
        <w:t>注：1</w:t>
      </w:r>
      <w:r w:rsidR="00D56AE6">
        <w:rPr>
          <w:rFonts w:ascii="宋体" w:eastAsia="宋体" w:hint="eastAsia"/>
          <w:kern w:val="0"/>
          <w:szCs w:val="21"/>
        </w:rPr>
        <w:t>.</w:t>
      </w:r>
      <w:r w:rsidR="00D56AE6">
        <w:rPr>
          <w:rFonts w:ascii="宋体" w:eastAsia="宋体"/>
          <w:kern w:val="0"/>
          <w:szCs w:val="21"/>
        </w:rPr>
        <w:t xml:space="preserve"> </w:t>
      </w:r>
      <w:r>
        <w:rPr>
          <w:rFonts w:ascii="宋体" w:eastAsia="宋体" w:hint="eastAsia"/>
          <w:kern w:val="0"/>
          <w:szCs w:val="21"/>
        </w:rPr>
        <w:t>在项目中期考核或项目执行期一半之前发放额不得超过绩效支出总额的50%，结题验收之前发放额不得超过绩效支出总额的70%，通过结题验收之后，可发放剩余部分。</w:t>
      </w:r>
    </w:p>
    <w:p w:rsidR="00A31D23" w:rsidRDefault="00150B6C" w:rsidP="006151CA">
      <w:pPr>
        <w:widowControl/>
        <w:adjustRightInd w:val="0"/>
        <w:snapToGrid w:val="0"/>
        <w:jc w:val="left"/>
        <w:rPr>
          <w:rFonts w:ascii="宋体" w:eastAsia="宋体"/>
          <w:kern w:val="0"/>
          <w:szCs w:val="21"/>
        </w:rPr>
      </w:pPr>
      <w:r>
        <w:rPr>
          <w:rFonts w:ascii="宋体" w:eastAsia="宋体" w:hint="eastAsia"/>
          <w:kern w:val="0"/>
          <w:szCs w:val="21"/>
        </w:rPr>
        <w:t xml:space="preserve">    2</w:t>
      </w:r>
      <w:r w:rsidR="00D56AE6">
        <w:rPr>
          <w:rFonts w:ascii="宋体" w:eastAsia="宋体"/>
          <w:kern w:val="0"/>
          <w:szCs w:val="21"/>
        </w:rPr>
        <w:t xml:space="preserve">. </w:t>
      </w:r>
      <w:r>
        <w:rPr>
          <w:rFonts w:ascii="宋体" w:eastAsia="宋体" w:hint="eastAsia"/>
          <w:kern w:val="0"/>
          <w:szCs w:val="21"/>
        </w:rPr>
        <w:t>若项目（课题）通过年度考核或通过中期检查或通过结题验收，附上相关材料供</w:t>
      </w:r>
      <w:r w:rsidR="00D56AE6">
        <w:rPr>
          <w:rFonts w:ascii="宋体" w:eastAsia="宋体" w:hint="eastAsia"/>
          <w:kern w:val="0"/>
          <w:szCs w:val="21"/>
        </w:rPr>
        <w:t>学院</w:t>
      </w:r>
      <w:r w:rsidR="00D56AE6" w:rsidRPr="00D56AE6">
        <w:rPr>
          <w:rFonts w:ascii="宋体" w:eastAsia="宋体" w:hint="eastAsia"/>
          <w:kern w:val="0"/>
          <w:szCs w:val="21"/>
        </w:rPr>
        <w:t>（二级单位）</w:t>
      </w:r>
      <w:r>
        <w:rPr>
          <w:rFonts w:ascii="宋体" w:eastAsia="宋体" w:hint="eastAsia"/>
          <w:kern w:val="0"/>
          <w:szCs w:val="21"/>
        </w:rPr>
        <w:t>、科学技术研究院或人文社会科学处审核时参考。</w:t>
      </w:r>
    </w:p>
    <w:p w:rsidR="00A31D23" w:rsidRDefault="00A31D23" w:rsidP="006151CA">
      <w:pPr>
        <w:ind w:firstLineChars="200" w:firstLine="420"/>
        <w:rPr>
          <w:rFonts w:asciiTheme="minorEastAsia" w:hAnsiTheme="minorEastAsia"/>
        </w:rPr>
      </w:pPr>
    </w:p>
    <w:bookmarkEnd w:id="0"/>
    <w:p w:rsidR="00A31D23" w:rsidRDefault="00A31D23" w:rsidP="006151CA">
      <w:pPr>
        <w:jc w:val="left"/>
        <w:rPr>
          <w:rFonts w:ascii="方正小标宋简体" w:eastAsia="方正小标宋简体" w:hAnsiTheme="minorEastAsia"/>
          <w:sz w:val="36"/>
          <w:szCs w:val="28"/>
        </w:rPr>
      </w:pPr>
    </w:p>
    <w:sectPr w:rsidR="00A31D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15" w:rsidRDefault="00AA7515">
      <w:r>
        <w:separator/>
      </w:r>
    </w:p>
  </w:endnote>
  <w:endnote w:type="continuationSeparator" w:id="0">
    <w:p w:rsidR="00AA7515" w:rsidRDefault="00AA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D23" w:rsidRDefault="00150B6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1D23" w:rsidRDefault="00150B6C">
                          <w:pPr>
                            <w:pStyle w:val="a5"/>
                          </w:pPr>
                          <w:r>
                            <w:fldChar w:fldCharType="begin"/>
                          </w:r>
                          <w:r>
                            <w:instrText xml:space="preserve"> PAGE  \* MERGEFORMAT </w:instrText>
                          </w:r>
                          <w:r>
                            <w:fldChar w:fldCharType="separate"/>
                          </w:r>
                          <w:r w:rsidR="00BC680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31D23" w:rsidRDefault="00150B6C">
                    <w:pPr>
                      <w:pStyle w:val="a5"/>
                    </w:pPr>
                    <w:r>
                      <w:fldChar w:fldCharType="begin"/>
                    </w:r>
                    <w:r>
                      <w:instrText xml:space="preserve"> PAGE  \* MERGEFORMAT </w:instrText>
                    </w:r>
                    <w:r>
                      <w:fldChar w:fldCharType="separate"/>
                    </w:r>
                    <w:r w:rsidR="00BC680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15" w:rsidRDefault="00AA7515">
      <w:r>
        <w:separator/>
      </w:r>
    </w:p>
  </w:footnote>
  <w:footnote w:type="continuationSeparator" w:id="0">
    <w:p w:rsidR="00AA7515" w:rsidRDefault="00AA75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94B23"/>
    <w:multiLevelType w:val="multilevel"/>
    <w:tmpl w:val="2EA94B2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39164A1"/>
    <w:multiLevelType w:val="multilevel"/>
    <w:tmpl w:val="439164A1"/>
    <w:lvl w:ilvl="0">
      <w:start w:val="1"/>
      <w:numFmt w:val="japaneseCounting"/>
      <w:lvlText w:val="第%1章"/>
      <w:lvlJc w:val="left"/>
      <w:pPr>
        <w:ind w:left="5981"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41"/>
    <w:rsid w:val="00004195"/>
    <w:rsid w:val="00007B18"/>
    <w:rsid w:val="000142F1"/>
    <w:rsid w:val="000429A0"/>
    <w:rsid w:val="00043674"/>
    <w:rsid w:val="00070224"/>
    <w:rsid w:val="000939A4"/>
    <w:rsid w:val="00096E64"/>
    <w:rsid w:val="000A6F1D"/>
    <w:rsid w:val="000B109D"/>
    <w:rsid w:val="000B4BB2"/>
    <w:rsid w:val="000B5141"/>
    <w:rsid w:val="000D79D6"/>
    <w:rsid w:val="000E13E4"/>
    <w:rsid w:val="000F7B30"/>
    <w:rsid w:val="000F7F9B"/>
    <w:rsid w:val="0012224B"/>
    <w:rsid w:val="001329B9"/>
    <w:rsid w:val="00141900"/>
    <w:rsid w:val="00150B6C"/>
    <w:rsid w:val="00151232"/>
    <w:rsid w:val="001540F9"/>
    <w:rsid w:val="001679A8"/>
    <w:rsid w:val="00171784"/>
    <w:rsid w:val="00197CEA"/>
    <w:rsid w:val="001A3C21"/>
    <w:rsid w:val="001B273D"/>
    <w:rsid w:val="001C04E9"/>
    <w:rsid w:val="001D4CE5"/>
    <w:rsid w:val="001E2550"/>
    <w:rsid w:val="001F5B0F"/>
    <w:rsid w:val="00233DFC"/>
    <w:rsid w:val="00234FF9"/>
    <w:rsid w:val="0024184C"/>
    <w:rsid w:val="00251802"/>
    <w:rsid w:val="00265157"/>
    <w:rsid w:val="00273724"/>
    <w:rsid w:val="002810AD"/>
    <w:rsid w:val="00281443"/>
    <w:rsid w:val="00292F08"/>
    <w:rsid w:val="00293698"/>
    <w:rsid w:val="00295038"/>
    <w:rsid w:val="002B16C3"/>
    <w:rsid w:val="002B1D16"/>
    <w:rsid w:val="002B40E4"/>
    <w:rsid w:val="002B5FCD"/>
    <w:rsid w:val="002B6B4F"/>
    <w:rsid w:val="002D5D74"/>
    <w:rsid w:val="002E5455"/>
    <w:rsid w:val="002F427D"/>
    <w:rsid w:val="002F73B4"/>
    <w:rsid w:val="00302E0F"/>
    <w:rsid w:val="0032465F"/>
    <w:rsid w:val="003336A7"/>
    <w:rsid w:val="0035574E"/>
    <w:rsid w:val="00363CEB"/>
    <w:rsid w:val="00374DD0"/>
    <w:rsid w:val="0038217A"/>
    <w:rsid w:val="00392068"/>
    <w:rsid w:val="0039356C"/>
    <w:rsid w:val="003941D7"/>
    <w:rsid w:val="003A268D"/>
    <w:rsid w:val="003D03D1"/>
    <w:rsid w:val="003D5CB3"/>
    <w:rsid w:val="003E7FD4"/>
    <w:rsid w:val="00403235"/>
    <w:rsid w:val="0040695A"/>
    <w:rsid w:val="00412596"/>
    <w:rsid w:val="004237E2"/>
    <w:rsid w:val="0042480C"/>
    <w:rsid w:val="00426211"/>
    <w:rsid w:val="004662E0"/>
    <w:rsid w:val="004A106A"/>
    <w:rsid w:val="004A2CD5"/>
    <w:rsid w:val="004A384A"/>
    <w:rsid w:val="004B55D9"/>
    <w:rsid w:val="004D4C17"/>
    <w:rsid w:val="004E1795"/>
    <w:rsid w:val="004E1D2C"/>
    <w:rsid w:val="00500D91"/>
    <w:rsid w:val="0050254D"/>
    <w:rsid w:val="005342C0"/>
    <w:rsid w:val="00543326"/>
    <w:rsid w:val="00545480"/>
    <w:rsid w:val="005566FF"/>
    <w:rsid w:val="00572437"/>
    <w:rsid w:val="00575369"/>
    <w:rsid w:val="00575649"/>
    <w:rsid w:val="0058086E"/>
    <w:rsid w:val="00592D86"/>
    <w:rsid w:val="005934DB"/>
    <w:rsid w:val="005A4FB8"/>
    <w:rsid w:val="005B7C44"/>
    <w:rsid w:val="005C30B6"/>
    <w:rsid w:val="005E1C2C"/>
    <w:rsid w:val="005F2188"/>
    <w:rsid w:val="005F4B21"/>
    <w:rsid w:val="0060619B"/>
    <w:rsid w:val="006068B6"/>
    <w:rsid w:val="00611DD8"/>
    <w:rsid w:val="006151CA"/>
    <w:rsid w:val="00634C2C"/>
    <w:rsid w:val="00637E95"/>
    <w:rsid w:val="006419E6"/>
    <w:rsid w:val="00671CAC"/>
    <w:rsid w:val="00673A03"/>
    <w:rsid w:val="006745A1"/>
    <w:rsid w:val="006750D2"/>
    <w:rsid w:val="00684996"/>
    <w:rsid w:val="006852E2"/>
    <w:rsid w:val="006952B3"/>
    <w:rsid w:val="006A60E5"/>
    <w:rsid w:val="006C06B1"/>
    <w:rsid w:val="006C252C"/>
    <w:rsid w:val="006C64DD"/>
    <w:rsid w:val="006D05F5"/>
    <w:rsid w:val="006F0987"/>
    <w:rsid w:val="00701339"/>
    <w:rsid w:val="00711C04"/>
    <w:rsid w:val="00730874"/>
    <w:rsid w:val="0073099F"/>
    <w:rsid w:val="00731F2B"/>
    <w:rsid w:val="00732894"/>
    <w:rsid w:val="00745084"/>
    <w:rsid w:val="00751BA5"/>
    <w:rsid w:val="00752191"/>
    <w:rsid w:val="00773EDA"/>
    <w:rsid w:val="0078129C"/>
    <w:rsid w:val="0078778B"/>
    <w:rsid w:val="00787EF2"/>
    <w:rsid w:val="007B294C"/>
    <w:rsid w:val="007B4617"/>
    <w:rsid w:val="007C0425"/>
    <w:rsid w:val="007D13F7"/>
    <w:rsid w:val="007D1A4D"/>
    <w:rsid w:val="007D74A5"/>
    <w:rsid w:val="007E11ED"/>
    <w:rsid w:val="007F714D"/>
    <w:rsid w:val="00807407"/>
    <w:rsid w:val="0082401E"/>
    <w:rsid w:val="00834E46"/>
    <w:rsid w:val="0084574F"/>
    <w:rsid w:val="00872CE5"/>
    <w:rsid w:val="008900B0"/>
    <w:rsid w:val="00893F08"/>
    <w:rsid w:val="008A135E"/>
    <w:rsid w:val="008B4826"/>
    <w:rsid w:val="008C0E1E"/>
    <w:rsid w:val="008C1F5A"/>
    <w:rsid w:val="008C5F39"/>
    <w:rsid w:val="008C6B74"/>
    <w:rsid w:val="008E2BB7"/>
    <w:rsid w:val="008E3CD0"/>
    <w:rsid w:val="008E3CE9"/>
    <w:rsid w:val="008F27C6"/>
    <w:rsid w:val="009022B2"/>
    <w:rsid w:val="00904B01"/>
    <w:rsid w:val="0091521B"/>
    <w:rsid w:val="0092044B"/>
    <w:rsid w:val="0092128A"/>
    <w:rsid w:val="00923346"/>
    <w:rsid w:val="009246C0"/>
    <w:rsid w:val="009462AC"/>
    <w:rsid w:val="0097103D"/>
    <w:rsid w:val="0097141A"/>
    <w:rsid w:val="009759D5"/>
    <w:rsid w:val="00976772"/>
    <w:rsid w:val="00982E17"/>
    <w:rsid w:val="0098487A"/>
    <w:rsid w:val="00996EE7"/>
    <w:rsid w:val="009A133E"/>
    <w:rsid w:val="009D14D1"/>
    <w:rsid w:val="009D19A5"/>
    <w:rsid w:val="00A2089F"/>
    <w:rsid w:val="00A2125A"/>
    <w:rsid w:val="00A23A1F"/>
    <w:rsid w:val="00A25F4C"/>
    <w:rsid w:val="00A31D23"/>
    <w:rsid w:val="00A45BF3"/>
    <w:rsid w:val="00A51094"/>
    <w:rsid w:val="00A60A0E"/>
    <w:rsid w:val="00A61762"/>
    <w:rsid w:val="00A70260"/>
    <w:rsid w:val="00A93F7E"/>
    <w:rsid w:val="00A95234"/>
    <w:rsid w:val="00A95A3F"/>
    <w:rsid w:val="00A97DAA"/>
    <w:rsid w:val="00AA3D06"/>
    <w:rsid w:val="00AA7515"/>
    <w:rsid w:val="00AB4057"/>
    <w:rsid w:val="00AC7637"/>
    <w:rsid w:val="00AD5B00"/>
    <w:rsid w:val="00AE63C2"/>
    <w:rsid w:val="00AE7A68"/>
    <w:rsid w:val="00AF38B4"/>
    <w:rsid w:val="00B01904"/>
    <w:rsid w:val="00B02C77"/>
    <w:rsid w:val="00B049FA"/>
    <w:rsid w:val="00B0501C"/>
    <w:rsid w:val="00B23178"/>
    <w:rsid w:val="00B24338"/>
    <w:rsid w:val="00B31C1B"/>
    <w:rsid w:val="00B36469"/>
    <w:rsid w:val="00B432B5"/>
    <w:rsid w:val="00B5242A"/>
    <w:rsid w:val="00B539A2"/>
    <w:rsid w:val="00B54905"/>
    <w:rsid w:val="00B57138"/>
    <w:rsid w:val="00B9052B"/>
    <w:rsid w:val="00BA1404"/>
    <w:rsid w:val="00BB3A5E"/>
    <w:rsid w:val="00BB571C"/>
    <w:rsid w:val="00BC1AC1"/>
    <w:rsid w:val="00BC42A6"/>
    <w:rsid w:val="00BC461A"/>
    <w:rsid w:val="00BC6805"/>
    <w:rsid w:val="00BD3991"/>
    <w:rsid w:val="00BE24A7"/>
    <w:rsid w:val="00BF6F37"/>
    <w:rsid w:val="00C0259D"/>
    <w:rsid w:val="00C14E5A"/>
    <w:rsid w:val="00C14F95"/>
    <w:rsid w:val="00C21306"/>
    <w:rsid w:val="00C246A2"/>
    <w:rsid w:val="00C349BF"/>
    <w:rsid w:val="00C40418"/>
    <w:rsid w:val="00C43A2D"/>
    <w:rsid w:val="00C43E46"/>
    <w:rsid w:val="00C807F7"/>
    <w:rsid w:val="00CA2F0B"/>
    <w:rsid w:val="00CA45C6"/>
    <w:rsid w:val="00CB2E46"/>
    <w:rsid w:val="00CB50E0"/>
    <w:rsid w:val="00CD166D"/>
    <w:rsid w:val="00CE5196"/>
    <w:rsid w:val="00D009EC"/>
    <w:rsid w:val="00D04B28"/>
    <w:rsid w:val="00D14D8F"/>
    <w:rsid w:val="00D34813"/>
    <w:rsid w:val="00D35F27"/>
    <w:rsid w:val="00D410EB"/>
    <w:rsid w:val="00D47DF0"/>
    <w:rsid w:val="00D52432"/>
    <w:rsid w:val="00D54C24"/>
    <w:rsid w:val="00D56AE6"/>
    <w:rsid w:val="00D63F82"/>
    <w:rsid w:val="00D64061"/>
    <w:rsid w:val="00D67FE3"/>
    <w:rsid w:val="00D709A1"/>
    <w:rsid w:val="00D70D84"/>
    <w:rsid w:val="00D71DE7"/>
    <w:rsid w:val="00D90760"/>
    <w:rsid w:val="00D940EE"/>
    <w:rsid w:val="00D9546D"/>
    <w:rsid w:val="00DA28BF"/>
    <w:rsid w:val="00DD45F7"/>
    <w:rsid w:val="00DE6545"/>
    <w:rsid w:val="00DF4288"/>
    <w:rsid w:val="00E01E85"/>
    <w:rsid w:val="00E11866"/>
    <w:rsid w:val="00E4505A"/>
    <w:rsid w:val="00E54D5C"/>
    <w:rsid w:val="00E61FEF"/>
    <w:rsid w:val="00E734A7"/>
    <w:rsid w:val="00E75947"/>
    <w:rsid w:val="00E83DC3"/>
    <w:rsid w:val="00E8585C"/>
    <w:rsid w:val="00E86320"/>
    <w:rsid w:val="00EA5DC1"/>
    <w:rsid w:val="00EC7A98"/>
    <w:rsid w:val="00EE5A2F"/>
    <w:rsid w:val="00F12DC5"/>
    <w:rsid w:val="00F221B5"/>
    <w:rsid w:val="00F2339B"/>
    <w:rsid w:val="00F26B41"/>
    <w:rsid w:val="00F3310D"/>
    <w:rsid w:val="00F33B0E"/>
    <w:rsid w:val="00F40FBE"/>
    <w:rsid w:val="00F45130"/>
    <w:rsid w:val="00F47F2D"/>
    <w:rsid w:val="00F54291"/>
    <w:rsid w:val="00F65349"/>
    <w:rsid w:val="00F70F73"/>
    <w:rsid w:val="00F74BA5"/>
    <w:rsid w:val="00F87223"/>
    <w:rsid w:val="00F957CA"/>
    <w:rsid w:val="00FA3B81"/>
    <w:rsid w:val="00FD55CC"/>
    <w:rsid w:val="00FE5780"/>
    <w:rsid w:val="00FF3DCC"/>
    <w:rsid w:val="02B96468"/>
    <w:rsid w:val="046565BD"/>
    <w:rsid w:val="06B86406"/>
    <w:rsid w:val="072D3C64"/>
    <w:rsid w:val="0A3A6BF3"/>
    <w:rsid w:val="0A8C4462"/>
    <w:rsid w:val="0BFE2BC2"/>
    <w:rsid w:val="1BDA2283"/>
    <w:rsid w:val="1C4532B5"/>
    <w:rsid w:val="1FB35111"/>
    <w:rsid w:val="1FDA60EA"/>
    <w:rsid w:val="235C0A1E"/>
    <w:rsid w:val="23810484"/>
    <w:rsid w:val="24BC729A"/>
    <w:rsid w:val="26D41827"/>
    <w:rsid w:val="2E0A52EF"/>
    <w:rsid w:val="31012C04"/>
    <w:rsid w:val="31757B94"/>
    <w:rsid w:val="34D81ECE"/>
    <w:rsid w:val="36EC3A0F"/>
    <w:rsid w:val="389D5322"/>
    <w:rsid w:val="39D149D9"/>
    <w:rsid w:val="42AC4C0A"/>
    <w:rsid w:val="46340D63"/>
    <w:rsid w:val="4CCA7EF7"/>
    <w:rsid w:val="4CF11B91"/>
    <w:rsid w:val="4EB8094F"/>
    <w:rsid w:val="50966A6E"/>
    <w:rsid w:val="50E27F05"/>
    <w:rsid w:val="514522BC"/>
    <w:rsid w:val="5268268C"/>
    <w:rsid w:val="527C68B5"/>
    <w:rsid w:val="55CC1183"/>
    <w:rsid w:val="5AB613E3"/>
    <w:rsid w:val="5D69549F"/>
    <w:rsid w:val="5E0758E6"/>
    <w:rsid w:val="5EFC4888"/>
    <w:rsid w:val="63133F00"/>
    <w:rsid w:val="642B3519"/>
    <w:rsid w:val="64C75792"/>
    <w:rsid w:val="654A5CBA"/>
    <w:rsid w:val="66865722"/>
    <w:rsid w:val="66F858ED"/>
    <w:rsid w:val="675E1A05"/>
    <w:rsid w:val="68FE744E"/>
    <w:rsid w:val="69313380"/>
    <w:rsid w:val="6A274783"/>
    <w:rsid w:val="6B3B2B7D"/>
    <w:rsid w:val="6B87372B"/>
    <w:rsid w:val="6C6B6A9B"/>
    <w:rsid w:val="6D2F05B5"/>
    <w:rsid w:val="709F4323"/>
    <w:rsid w:val="71B2527A"/>
    <w:rsid w:val="72021D5D"/>
    <w:rsid w:val="75430BD4"/>
    <w:rsid w:val="76BC54CC"/>
    <w:rsid w:val="790E0BD8"/>
    <w:rsid w:val="79EA1A55"/>
    <w:rsid w:val="7C04798F"/>
    <w:rsid w:val="7CC0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DDC68"/>
  <w15:docId w15:val="{04CE73A9-DBC8-48E3-A5F2-36A51F1A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2">
    <w:name w:val="网格型2"/>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李文倩</cp:lastModifiedBy>
  <cp:revision>20</cp:revision>
  <cp:lastPrinted>2026-03-24T14:41:00Z</cp:lastPrinted>
  <dcterms:created xsi:type="dcterms:W3CDTF">2026-03-24T08:16:00Z</dcterms:created>
  <dcterms:modified xsi:type="dcterms:W3CDTF">2026-04-21T01:45:00Z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eyJoZGlkIjoiZDgzYmVhYWFhZDNiOWNhODEwMTg1Mzc1NTA0ZGFhYTIiLCJ1c2VySWQiOiI5MjUwOTEzODIifQ==</vt:lpwstr>
  </property>
  <property fmtid="{D5CDD505-2E9C-101B-9397-08002B2CF9AE}" pid="3" name="KSOProductBuildVer">
    <vt:lpwstr>2052-12.1.0.25225</vt:lpwstr>
  </property>
  <property fmtid="{D5CDD505-2E9C-101B-9397-08002B2CF9AE}" pid="4" name="ICV">
    <vt:lpwstr>293D366D3E3B453384384A133CA29762_13</vt:lpwstr>
  </property>
</Properties>
</file>