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8471" w14:textId="127CC1E2" w:rsidR="0018202E" w:rsidRDefault="00C40011" w:rsidP="004365B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东华大学</w:t>
      </w:r>
      <w:r w:rsidR="004365B5" w:rsidRPr="004365B5">
        <w:rPr>
          <w:rFonts w:hint="eastAsia"/>
          <w:b/>
          <w:bCs/>
          <w:sz w:val="32"/>
          <w:szCs w:val="32"/>
        </w:rPr>
        <w:t>加入学术</w:t>
      </w:r>
      <w:r w:rsidR="004F4423">
        <w:rPr>
          <w:rFonts w:hint="eastAsia"/>
          <w:b/>
          <w:bCs/>
          <w:sz w:val="32"/>
          <w:szCs w:val="32"/>
        </w:rPr>
        <w:t>组织</w:t>
      </w:r>
      <w:r w:rsidR="004365B5" w:rsidRPr="004365B5">
        <w:rPr>
          <w:rFonts w:hint="eastAsia"/>
          <w:b/>
          <w:bCs/>
          <w:sz w:val="32"/>
          <w:szCs w:val="32"/>
        </w:rPr>
        <w:t>审批表</w:t>
      </w:r>
    </w:p>
    <w:tbl>
      <w:tblPr>
        <w:tblStyle w:val="a5"/>
        <w:tblW w:w="9905" w:type="dxa"/>
        <w:jc w:val="center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C40011" w:rsidRPr="004365B5" w14:paraId="164A007F" w14:textId="77777777" w:rsidTr="002D2500">
        <w:trPr>
          <w:trHeight w:val="836"/>
          <w:jc w:val="center"/>
        </w:trPr>
        <w:tc>
          <w:tcPr>
            <w:tcW w:w="2476" w:type="dxa"/>
            <w:vAlign w:val="center"/>
          </w:tcPr>
          <w:p w14:paraId="1E886DA7" w14:textId="77777777" w:rsidR="00C40011" w:rsidRPr="004365B5" w:rsidRDefault="00C40011" w:rsidP="002D25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65B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学术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组织</w:t>
            </w:r>
            <w:r w:rsidRPr="004365B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429" w:type="dxa"/>
            <w:gridSpan w:val="3"/>
            <w:vAlign w:val="center"/>
          </w:tcPr>
          <w:p w14:paraId="72E3553D" w14:textId="77777777" w:rsidR="00C40011" w:rsidRPr="004365B5" w:rsidRDefault="00C40011" w:rsidP="002D25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365B5" w:rsidRPr="004365B5" w14:paraId="5753DAAD" w14:textId="77777777" w:rsidTr="004365B5">
        <w:trPr>
          <w:trHeight w:val="849"/>
          <w:jc w:val="center"/>
        </w:trPr>
        <w:tc>
          <w:tcPr>
            <w:tcW w:w="2476" w:type="dxa"/>
            <w:vAlign w:val="center"/>
          </w:tcPr>
          <w:p w14:paraId="64741529" w14:textId="5E424654" w:rsidR="004365B5" w:rsidRPr="004365B5" w:rsidRDefault="004F4423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组织</w:t>
            </w:r>
            <w:r w:rsidR="004365B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476" w:type="dxa"/>
            <w:vAlign w:val="center"/>
          </w:tcPr>
          <w:p w14:paraId="545C9FE2" w14:textId="77777777" w:rsidR="004365B5" w:rsidRPr="004365B5" w:rsidRDefault="004365B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14:paraId="006E80B7" w14:textId="3EAF7F5A" w:rsidR="004365B5" w:rsidRPr="004365B5" w:rsidRDefault="00E24629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组织</w:t>
            </w:r>
            <w:r w:rsidR="005321A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主管单位</w:t>
            </w:r>
          </w:p>
        </w:tc>
        <w:tc>
          <w:tcPr>
            <w:tcW w:w="2477" w:type="dxa"/>
            <w:vAlign w:val="center"/>
          </w:tcPr>
          <w:p w14:paraId="2A4C9744" w14:textId="77777777" w:rsidR="004365B5" w:rsidRPr="004365B5" w:rsidRDefault="004365B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321A5" w:rsidRPr="004365B5" w14:paraId="19D0FCD7" w14:textId="77777777" w:rsidTr="004365B5">
        <w:trPr>
          <w:trHeight w:val="836"/>
          <w:jc w:val="center"/>
        </w:trPr>
        <w:tc>
          <w:tcPr>
            <w:tcW w:w="2476" w:type="dxa"/>
            <w:vAlign w:val="center"/>
          </w:tcPr>
          <w:p w14:paraId="3E1DD753" w14:textId="3CDADBB4" w:rsidR="005321A5" w:rsidRDefault="005321A5" w:rsidP="004365B5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拟加入时间</w:t>
            </w:r>
          </w:p>
        </w:tc>
        <w:tc>
          <w:tcPr>
            <w:tcW w:w="2476" w:type="dxa"/>
            <w:vAlign w:val="center"/>
          </w:tcPr>
          <w:p w14:paraId="19DA5C3A" w14:textId="77777777" w:rsidR="005321A5" w:rsidRPr="004365B5" w:rsidRDefault="005321A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14:paraId="6910E513" w14:textId="3CB3B366" w:rsidR="005321A5" w:rsidRDefault="005321A5" w:rsidP="004365B5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在组织里的身份</w:t>
            </w:r>
          </w:p>
        </w:tc>
        <w:tc>
          <w:tcPr>
            <w:tcW w:w="2477" w:type="dxa"/>
            <w:vAlign w:val="center"/>
          </w:tcPr>
          <w:p w14:paraId="4830F919" w14:textId="77777777" w:rsidR="005321A5" w:rsidRPr="004365B5" w:rsidRDefault="005321A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365B5" w:rsidRPr="004365B5" w14:paraId="5B3EF07F" w14:textId="77777777" w:rsidTr="004365B5">
        <w:trPr>
          <w:trHeight w:val="836"/>
          <w:jc w:val="center"/>
        </w:trPr>
        <w:tc>
          <w:tcPr>
            <w:tcW w:w="2476" w:type="dxa"/>
            <w:vAlign w:val="center"/>
          </w:tcPr>
          <w:p w14:paraId="46F9156C" w14:textId="7990E0CC" w:rsidR="004365B5" w:rsidRPr="004365B5" w:rsidRDefault="005321A5" w:rsidP="0011031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每年会费</w:t>
            </w:r>
          </w:p>
        </w:tc>
        <w:tc>
          <w:tcPr>
            <w:tcW w:w="2476" w:type="dxa"/>
            <w:vAlign w:val="center"/>
          </w:tcPr>
          <w:p w14:paraId="5CB7A80D" w14:textId="328CE748" w:rsidR="004365B5" w:rsidRPr="004365B5" w:rsidRDefault="004365B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14:paraId="0CB6D012" w14:textId="1E0DD503" w:rsidR="004365B5" w:rsidRPr="004365B5" w:rsidRDefault="005321A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缴纳方式</w:t>
            </w:r>
          </w:p>
        </w:tc>
        <w:tc>
          <w:tcPr>
            <w:tcW w:w="2477" w:type="dxa"/>
            <w:vAlign w:val="center"/>
          </w:tcPr>
          <w:p w14:paraId="5C58F1BE" w14:textId="77777777" w:rsidR="004365B5" w:rsidRPr="004365B5" w:rsidRDefault="004365B5" w:rsidP="004365B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8181F" w:rsidRPr="004365B5" w14:paraId="251155C1" w14:textId="77777777" w:rsidTr="004365B5">
        <w:trPr>
          <w:trHeight w:val="836"/>
          <w:jc w:val="center"/>
        </w:trPr>
        <w:tc>
          <w:tcPr>
            <w:tcW w:w="2476" w:type="dxa"/>
            <w:vAlign w:val="center"/>
          </w:tcPr>
          <w:p w14:paraId="50ACF6FD" w14:textId="460CDD41" w:rsidR="00B8181F" w:rsidRPr="004365B5" w:rsidRDefault="00110319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组织</w:t>
            </w:r>
            <w:r w:rsidR="00E2462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76" w:type="dxa"/>
            <w:vAlign w:val="center"/>
          </w:tcPr>
          <w:p w14:paraId="168C1C5B" w14:textId="77777777" w:rsidR="00B8181F" w:rsidRPr="004365B5" w:rsidRDefault="00B8181F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6" w:type="dxa"/>
            <w:vAlign w:val="center"/>
          </w:tcPr>
          <w:p w14:paraId="18289DBC" w14:textId="553A3486" w:rsidR="00B8181F" w:rsidRPr="004365B5" w:rsidRDefault="00E24629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77" w:type="dxa"/>
            <w:vAlign w:val="center"/>
          </w:tcPr>
          <w:p w14:paraId="6938047E" w14:textId="77777777" w:rsidR="00B8181F" w:rsidRPr="004365B5" w:rsidRDefault="00B8181F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8269C" w:rsidRPr="004365B5" w14:paraId="6A199B80" w14:textId="77777777" w:rsidTr="002D2500">
        <w:trPr>
          <w:trHeight w:val="849"/>
          <w:jc w:val="center"/>
        </w:trPr>
        <w:tc>
          <w:tcPr>
            <w:tcW w:w="2476" w:type="dxa"/>
            <w:vAlign w:val="center"/>
          </w:tcPr>
          <w:p w14:paraId="32F141EB" w14:textId="77777777" w:rsidR="0048269C" w:rsidRDefault="0048269C" w:rsidP="002D2500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学院（部门）</w:t>
            </w:r>
          </w:p>
        </w:tc>
        <w:tc>
          <w:tcPr>
            <w:tcW w:w="2476" w:type="dxa"/>
            <w:vAlign w:val="center"/>
          </w:tcPr>
          <w:p w14:paraId="6C7A99D4" w14:textId="77777777" w:rsidR="0048269C" w:rsidRPr="004365B5" w:rsidRDefault="0048269C" w:rsidP="002D25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14:paraId="366C4277" w14:textId="77777777" w:rsidR="0048269C" w:rsidRDefault="0048269C" w:rsidP="002D2500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477" w:type="dxa"/>
            <w:vAlign w:val="center"/>
          </w:tcPr>
          <w:p w14:paraId="723EB102" w14:textId="77777777" w:rsidR="0048269C" w:rsidRPr="004365B5" w:rsidRDefault="0048269C" w:rsidP="002D25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8269C" w:rsidRPr="004365B5" w14:paraId="6241BB60" w14:textId="77777777" w:rsidTr="002D2500">
        <w:trPr>
          <w:trHeight w:val="849"/>
          <w:jc w:val="center"/>
        </w:trPr>
        <w:tc>
          <w:tcPr>
            <w:tcW w:w="2476" w:type="dxa"/>
            <w:vAlign w:val="center"/>
          </w:tcPr>
          <w:p w14:paraId="736F6E6A" w14:textId="77777777" w:rsidR="0048269C" w:rsidRDefault="0048269C" w:rsidP="002D2500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76" w:type="dxa"/>
            <w:vAlign w:val="center"/>
          </w:tcPr>
          <w:p w14:paraId="14EBCE73" w14:textId="77777777" w:rsidR="0048269C" w:rsidRPr="004365B5" w:rsidRDefault="0048269C" w:rsidP="002D25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14:paraId="355BC182" w14:textId="77777777" w:rsidR="0048269C" w:rsidRDefault="0048269C" w:rsidP="002D2500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77" w:type="dxa"/>
            <w:vAlign w:val="center"/>
          </w:tcPr>
          <w:p w14:paraId="1C1B66C1" w14:textId="77777777" w:rsidR="0048269C" w:rsidRPr="004365B5" w:rsidRDefault="0048269C" w:rsidP="002D25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B8181F" w:rsidRPr="004365B5" w14:paraId="0928251D" w14:textId="77777777" w:rsidTr="00E24629">
        <w:trPr>
          <w:trHeight w:val="2479"/>
          <w:jc w:val="center"/>
        </w:trPr>
        <w:tc>
          <w:tcPr>
            <w:tcW w:w="2476" w:type="dxa"/>
            <w:vAlign w:val="center"/>
          </w:tcPr>
          <w:p w14:paraId="7EB9CA24" w14:textId="248CBBAF" w:rsidR="00B8181F" w:rsidRDefault="00B8181F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申请加入理由</w:t>
            </w:r>
          </w:p>
        </w:tc>
        <w:tc>
          <w:tcPr>
            <w:tcW w:w="7429" w:type="dxa"/>
            <w:gridSpan w:val="3"/>
            <w:vAlign w:val="bottom"/>
          </w:tcPr>
          <w:p w14:paraId="7690CF11" w14:textId="77777777" w:rsidR="00B8181F" w:rsidRPr="00110319" w:rsidRDefault="00B8181F" w:rsidP="00B818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2C64B1D1" w14:textId="77777777" w:rsidR="00110319" w:rsidRPr="00110319" w:rsidRDefault="00110319" w:rsidP="00B818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2E067552" w14:textId="77777777" w:rsidR="00110319" w:rsidRPr="00110319" w:rsidRDefault="00110319" w:rsidP="00B8181F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14:paraId="388CB5D3" w14:textId="475F7732" w:rsidR="00110319" w:rsidRPr="00110319" w:rsidRDefault="00AB73D4" w:rsidP="00AB73D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签名：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日期：</w:t>
            </w:r>
          </w:p>
        </w:tc>
      </w:tr>
      <w:tr w:rsidR="00B8181F" w:rsidRPr="004365B5" w14:paraId="7A483C99" w14:textId="77777777" w:rsidTr="0048269C">
        <w:trPr>
          <w:trHeight w:val="1693"/>
          <w:jc w:val="center"/>
        </w:trPr>
        <w:tc>
          <w:tcPr>
            <w:tcW w:w="2476" w:type="dxa"/>
            <w:vAlign w:val="center"/>
          </w:tcPr>
          <w:p w14:paraId="251389E2" w14:textId="5C34FAB1" w:rsidR="00B8181F" w:rsidRPr="004365B5" w:rsidRDefault="00E24629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学院（部门）</w:t>
            </w:r>
            <w:r w:rsidR="00B8181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429" w:type="dxa"/>
            <w:gridSpan w:val="3"/>
            <w:vAlign w:val="bottom"/>
          </w:tcPr>
          <w:p w14:paraId="7A01D604" w14:textId="77777777" w:rsidR="00B8181F" w:rsidRDefault="00B8181F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5708FC4" w14:textId="2D9C34AD" w:rsidR="00B8181F" w:rsidRPr="004365B5" w:rsidRDefault="00B8181F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签名/盖章：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日期：</w:t>
            </w:r>
          </w:p>
        </w:tc>
      </w:tr>
      <w:tr w:rsidR="00B8181F" w:rsidRPr="004365B5" w14:paraId="79448880" w14:textId="77777777" w:rsidTr="000534E2">
        <w:trPr>
          <w:trHeight w:val="1830"/>
          <w:jc w:val="center"/>
        </w:trPr>
        <w:tc>
          <w:tcPr>
            <w:tcW w:w="2476" w:type="dxa"/>
            <w:vAlign w:val="center"/>
          </w:tcPr>
          <w:p w14:paraId="2DE9FED3" w14:textId="401FA6BB" w:rsidR="00B8181F" w:rsidRPr="004365B5" w:rsidRDefault="00E24629" w:rsidP="00B8181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职能部门</w:t>
            </w:r>
            <w:r w:rsidR="00B8181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429" w:type="dxa"/>
            <w:gridSpan w:val="3"/>
            <w:vAlign w:val="bottom"/>
          </w:tcPr>
          <w:p w14:paraId="5D0A9009" w14:textId="2D23C004" w:rsidR="00B8181F" w:rsidRPr="004365B5" w:rsidRDefault="00B8181F" w:rsidP="00B8181F">
            <w:pPr>
              <w:ind w:firstLineChars="600" w:firstLine="1687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签名/盖章：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日期：</w:t>
            </w:r>
          </w:p>
        </w:tc>
      </w:tr>
    </w:tbl>
    <w:p w14:paraId="31D36F51" w14:textId="72EDAE62" w:rsidR="0048269C" w:rsidRDefault="0048269C" w:rsidP="00B8181F">
      <w:pPr>
        <w:jc w:val="left"/>
        <w:rPr>
          <w:rFonts w:ascii="宋体" w:eastAsia="宋体" w:hAnsi="宋体" w:hint="eastAsia"/>
          <w:szCs w:val="21"/>
        </w:rPr>
      </w:pPr>
      <w:r w:rsidRPr="0048269C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1.“</w:t>
      </w:r>
      <w:r w:rsidRPr="0048269C">
        <w:rPr>
          <w:rFonts w:ascii="宋体" w:eastAsia="宋体" w:hAnsi="宋体" w:hint="eastAsia"/>
          <w:szCs w:val="21"/>
        </w:rPr>
        <w:t>在组织里的身份</w:t>
      </w:r>
      <w:r>
        <w:rPr>
          <w:rFonts w:ascii="宋体" w:eastAsia="宋体" w:hAnsi="宋体" w:hint="eastAsia"/>
          <w:szCs w:val="21"/>
        </w:rPr>
        <w:t>”：理事单位、会长单位或会员单位等；“</w:t>
      </w:r>
      <w:r w:rsidRPr="0048269C">
        <w:rPr>
          <w:rFonts w:ascii="宋体" w:eastAsia="宋体" w:hAnsi="宋体" w:hint="eastAsia"/>
          <w:szCs w:val="21"/>
        </w:rPr>
        <w:t>缴纳方式</w:t>
      </w:r>
      <w:r>
        <w:rPr>
          <w:rFonts w:ascii="宋体" w:eastAsia="宋体" w:hAnsi="宋体" w:hint="eastAsia"/>
          <w:szCs w:val="21"/>
        </w:rPr>
        <w:t>”：个人缴纳、学院（部门）缴纳或学校缴纳等。</w:t>
      </w:r>
    </w:p>
    <w:p w14:paraId="790775C1" w14:textId="7708AB4A" w:rsidR="0048269C" w:rsidRPr="0048269C" w:rsidRDefault="0048269C" w:rsidP="0048269C">
      <w:pPr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</w:t>
      </w:r>
      <w:r w:rsidRPr="0048269C">
        <w:rPr>
          <w:rFonts w:ascii="宋体" w:eastAsia="宋体" w:hAnsi="宋体" w:hint="eastAsia"/>
          <w:szCs w:val="21"/>
        </w:rPr>
        <w:t>表格一式两份，申办部门、审批部门各留存一份。</w:t>
      </w:r>
      <w:r>
        <w:rPr>
          <w:rFonts w:ascii="宋体" w:eastAsia="宋体" w:hAnsi="宋体" w:hint="eastAsia"/>
          <w:szCs w:val="21"/>
        </w:rPr>
        <w:t>2.学术类组织由科研处审批，电话：67792172，邮箱：</w:t>
      </w:r>
      <w:hyperlink r:id="rId7" w:history="1">
        <w:r w:rsidRPr="00C30A8A">
          <w:rPr>
            <w:rStyle w:val="a6"/>
            <w:rFonts w:ascii="宋体" w:eastAsia="宋体" w:hAnsi="宋体" w:hint="eastAsia"/>
            <w:szCs w:val="21"/>
          </w:rPr>
          <w:t>kydep@dhu.edu.cn</w:t>
        </w:r>
      </w:hyperlink>
      <w:r>
        <w:rPr>
          <w:rFonts w:ascii="宋体" w:eastAsia="宋体" w:hAnsi="宋体" w:hint="eastAsia"/>
          <w:szCs w:val="21"/>
        </w:rPr>
        <w:t>。</w:t>
      </w:r>
    </w:p>
    <w:sectPr w:rsidR="0048269C" w:rsidRPr="0048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60041" w14:textId="77777777" w:rsidR="00E81CCC" w:rsidRDefault="00E81CCC" w:rsidP="004365B5">
      <w:r>
        <w:separator/>
      </w:r>
    </w:p>
  </w:endnote>
  <w:endnote w:type="continuationSeparator" w:id="0">
    <w:p w14:paraId="65BBA21F" w14:textId="77777777" w:rsidR="00E81CCC" w:rsidRDefault="00E81CCC" w:rsidP="0043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F48C" w14:textId="77777777" w:rsidR="00E81CCC" w:rsidRDefault="00E81CCC" w:rsidP="004365B5">
      <w:r>
        <w:separator/>
      </w:r>
    </w:p>
  </w:footnote>
  <w:footnote w:type="continuationSeparator" w:id="0">
    <w:p w14:paraId="17184A52" w14:textId="77777777" w:rsidR="00E81CCC" w:rsidRDefault="00E81CCC" w:rsidP="0043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37"/>
    <w:rsid w:val="000534E2"/>
    <w:rsid w:val="00110319"/>
    <w:rsid w:val="0018202E"/>
    <w:rsid w:val="00415A9C"/>
    <w:rsid w:val="00423BA4"/>
    <w:rsid w:val="004365B5"/>
    <w:rsid w:val="00453768"/>
    <w:rsid w:val="0048269C"/>
    <w:rsid w:val="004F4423"/>
    <w:rsid w:val="005321A5"/>
    <w:rsid w:val="00AB73D4"/>
    <w:rsid w:val="00B8181F"/>
    <w:rsid w:val="00C40011"/>
    <w:rsid w:val="00E24629"/>
    <w:rsid w:val="00E81CCC"/>
    <w:rsid w:val="00E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5B5"/>
    <w:rPr>
      <w:sz w:val="18"/>
      <w:szCs w:val="18"/>
    </w:rPr>
  </w:style>
  <w:style w:type="table" w:styleId="a5">
    <w:name w:val="Table Grid"/>
    <w:basedOn w:val="a1"/>
    <w:uiPriority w:val="39"/>
    <w:rsid w:val="0043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26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5B5"/>
    <w:rPr>
      <w:sz w:val="18"/>
      <w:szCs w:val="18"/>
    </w:rPr>
  </w:style>
  <w:style w:type="table" w:styleId="a5">
    <w:name w:val="Table Grid"/>
    <w:basedOn w:val="a1"/>
    <w:uiPriority w:val="39"/>
    <w:rsid w:val="0043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2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dep@dh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佳慧</dc:creator>
  <cp:keywords/>
  <dc:description/>
  <cp:lastModifiedBy>张莹</cp:lastModifiedBy>
  <cp:revision>3</cp:revision>
  <dcterms:created xsi:type="dcterms:W3CDTF">2019-09-12T00:46:00Z</dcterms:created>
  <dcterms:modified xsi:type="dcterms:W3CDTF">2019-09-12T01:47:00Z</dcterms:modified>
</cp:coreProperties>
</file>