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AFAA" w14:textId="77777777" w:rsidR="001433AF" w:rsidRPr="003F7C15" w:rsidRDefault="001433AF" w:rsidP="001433AF">
      <w:pPr>
        <w:spacing w:before="58"/>
        <w:ind w:left="1244"/>
        <w:rPr>
          <w:b/>
          <w:bCs/>
          <w:sz w:val="30"/>
          <w:lang w:eastAsia="zh-CN"/>
        </w:rPr>
      </w:pPr>
      <w:r w:rsidRPr="003F7C15">
        <w:rPr>
          <w:b/>
          <w:bCs/>
          <w:w w:val="105"/>
          <w:sz w:val="30"/>
          <w:lang w:eastAsia="zh-CN"/>
        </w:rPr>
        <w:t>东华大学科研项目关联业务专家论证审查意见书</w:t>
      </w:r>
    </w:p>
    <w:p w14:paraId="4071CBC6" w14:textId="77777777" w:rsidR="001433AF" w:rsidRPr="003F7C15" w:rsidRDefault="001433AF" w:rsidP="001433AF">
      <w:pPr>
        <w:pStyle w:val="a7"/>
        <w:rPr>
          <w:b/>
          <w:bCs/>
          <w:sz w:val="20"/>
          <w:lang w:eastAsia="zh-CN"/>
        </w:rPr>
      </w:pPr>
    </w:p>
    <w:p w14:paraId="68A33B8D" w14:textId="77777777" w:rsidR="001433AF" w:rsidRDefault="001433AF" w:rsidP="001433AF">
      <w:pPr>
        <w:pStyle w:val="a7"/>
        <w:spacing w:before="3"/>
        <w:rPr>
          <w:sz w:val="27"/>
          <w:lang w:eastAsia="zh-CN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911"/>
        <w:gridCol w:w="1226"/>
        <w:gridCol w:w="530"/>
        <w:gridCol w:w="570"/>
        <w:gridCol w:w="981"/>
        <w:gridCol w:w="789"/>
        <w:gridCol w:w="264"/>
        <w:gridCol w:w="240"/>
        <w:gridCol w:w="785"/>
      </w:tblGrid>
      <w:tr w:rsidR="001433AF" w:rsidRPr="00427148" w14:paraId="43CBF282" w14:textId="77777777" w:rsidTr="006456B5">
        <w:trPr>
          <w:trHeight w:val="544"/>
          <w:jc w:val="center"/>
        </w:trPr>
        <w:tc>
          <w:tcPr>
            <w:tcW w:w="19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07B25" w14:textId="77777777" w:rsidR="001433AF" w:rsidRPr="00427148" w:rsidRDefault="001433AF" w:rsidP="006456B5">
            <w:pPr>
              <w:pStyle w:val="TableParagraph"/>
              <w:spacing w:before="141"/>
              <w:ind w:left="134" w:right="120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6296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11C0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110C4B7C" w14:textId="77777777" w:rsidTr="006456B5">
        <w:trPr>
          <w:trHeight w:val="524"/>
          <w:jc w:val="center"/>
        </w:trPr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33C26" w14:textId="77777777" w:rsidR="001433AF" w:rsidRPr="00427148" w:rsidRDefault="001433AF" w:rsidP="006456B5">
            <w:pPr>
              <w:pStyle w:val="TableParagraph"/>
              <w:spacing w:before="136"/>
              <w:ind w:left="129" w:right="120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项目来源</w:t>
            </w:r>
            <w:proofErr w:type="spellEnd"/>
          </w:p>
        </w:tc>
        <w:tc>
          <w:tcPr>
            <w:tcW w:w="26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725E5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57C7E" w14:textId="77777777" w:rsidR="001433AF" w:rsidRPr="00427148" w:rsidRDefault="001433AF" w:rsidP="006456B5">
            <w:pPr>
              <w:pStyle w:val="TableParagraph"/>
              <w:spacing w:before="136"/>
              <w:ind w:left="310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经费卡号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59E07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15A780DB" w14:textId="77777777" w:rsidTr="006456B5">
        <w:trPr>
          <w:trHeight w:val="539"/>
          <w:jc w:val="center"/>
        </w:trPr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89ED4" w14:textId="77777777" w:rsidR="001433AF" w:rsidRPr="00427148" w:rsidRDefault="001433AF" w:rsidP="006456B5">
            <w:pPr>
              <w:pStyle w:val="TableParagraph"/>
              <w:spacing w:before="132"/>
              <w:ind w:left="120" w:right="120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所在学院</w:t>
            </w:r>
            <w:proofErr w:type="spellEnd"/>
          </w:p>
        </w:tc>
        <w:tc>
          <w:tcPr>
            <w:tcW w:w="26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1E923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98715" w14:textId="77777777" w:rsidR="001433AF" w:rsidRPr="00427148" w:rsidRDefault="001433AF" w:rsidP="006456B5">
            <w:pPr>
              <w:pStyle w:val="TableParagraph"/>
              <w:spacing w:before="136"/>
              <w:ind w:left="200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项目负责人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00048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68E833B5" w14:textId="77777777" w:rsidTr="006456B5">
        <w:trPr>
          <w:trHeight w:val="578"/>
          <w:jc w:val="center"/>
        </w:trPr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71BF6" w14:textId="77777777" w:rsidR="001433AF" w:rsidRPr="00427148" w:rsidRDefault="001433AF" w:rsidP="006456B5">
            <w:pPr>
              <w:pStyle w:val="TableParagraph"/>
              <w:spacing w:before="161"/>
              <w:ind w:left="119" w:right="120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经费外拨单位</w:t>
            </w:r>
            <w:proofErr w:type="spellEnd"/>
          </w:p>
        </w:tc>
        <w:tc>
          <w:tcPr>
            <w:tcW w:w="26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8945E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0B87C" w14:textId="77777777" w:rsidR="001433AF" w:rsidRPr="00427148" w:rsidRDefault="001433AF" w:rsidP="006456B5">
            <w:pPr>
              <w:pStyle w:val="TableParagraph"/>
              <w:spacing w:before="3"/>
              <w:ind w:left="203"/>
              <w:rPr>
                <w:sz w:val="24"/>
                <w:szCs w:val="24"/>
                <w:lang w:eastAsia="zh-CN"/>
              </w:rPr>
            </w:pPr>
            <w:proofErr w:type="gramStart"/>
            <w:r w:rsidRPr="00427148">
              <w:rPr>
                <w:sz w:val="24"/>
                <w:szCs w:val="24"/>
                <w:lang w:eastAsia="zh-CN"/>
              </w:rPr>
              <w:t>外拨经费</w:t>
            </w:r>
            <w:proofErr w:type="gramEnd"/>
            <w:r w:rsidRPr="00427148">
              <w:rPr>
                <w:sz w:val="24"/>
                <w:szCs w:val="24"/>
                <w:lang w:eastAsia="zh-CN"/>
              </w:rPr>
              <w:t>金</w:t>
            </w:r>
          </w:p>
          <w:p w14:paraId="03E23AD4" w14:textId="77777777" w:rsidR="001433AF" w:rsidRPr="00427148" w:rsidRDefault="001433AF" w:rsidP="006456B5">
            <w:pPr>
              <w:pStyle w:val="TableParagraph"/>
              <w:spacing w:before="24" w:line="250" w:lineRule="exact"/>
              <w:ind w:left="208"/>
              <w:rPr>
                <w:sz w:val="24"/>
                <w:szCs w:val="24"/>
                <w:lang w:eastAsia="zh-CN"/>
              </w:rPr>
            </w:pPr>
            <w:r w:rsidRPr="00427148">
              <w:rPr>
                <w:w w:val="90"/>
                <w:sz w:val="24"/>
                <w:szCs w:val="24"/>
                <w:lang w:eastAsia="zh-CN"/>
              </w:rPr>
              <w:t>额（万元）</w:t>
            </w:r>
          </w:p>
        </w:tc>
        <w:tc>
          <w:tcPr>
            <w:tcW w:w="20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F778F6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</w:tc>
      </w:tr>
      <w:tr w:rsidR="001433AF" w:rsidRPr="00427148" w14:paraId="6AE03538" w14:textId="77777777" w:rsidTr="006456B5">
        <w:trPr>
          <w:trHeight w:val="578"/>
          <w:jc w:val="center"/>
        </w:trPr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48564" w14:textId="77777777" w:rsidR="001433AF" w:rsidRPr="00427148" w:rsidRDefault="001433AF" w:rsidP="006456B5">
            <w:pPr>
              <w:pStyle w:val="TableParagraph"/>
              <w:spacing w:before="6"/>
              <w:ind w:left="125" w:right="120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外拨经费使用用途</w:t>
            </w:r>
            <w:proofErr w:type="spellEnd"/>
          </w:p>
        </w:tc>
        <w:tc>
          <w:tcPr>
            <w:tcW w:w="629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E109D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3E4D1C81" w14:textId="77777777" w:rsidTr="006456B5">
        <w:trPr>
          <w:trHeight w:val="3419"/>
          <w:jc w:val="center"/>
        </w:trPr>
        <w:tc>
          <w:tcPr>
            <w:tcW w:w="19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668B8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17044A69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1AA75BBD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217720FA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7238DCF3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0A815715" w14:textId="77777777" w:rsidR="001433AF" w:rsidRPr="00427148" w:rsidRDefault="001433AF" w:rsidP="006456B5">
            <w:pPr>
              <w:pStyle w:val="TableParagraph"/>
              <w:spacing w:before="168"/>
              <w:ind w:left="136" w:right="102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专家论证意见</w:t>
            </w:r>
            <w:proofErr w:type="spellEnd"/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1EF67D66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2" w:space="0" w:color="000000"/>
              <w:left w:val="nil"/>
              <w:right w:val="nil"/>
            </w:tcBorders>
          </w:tcPr>
          <w:p w14:paraId="71357171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12" w:space="0" w:color="000000"/>
              <w:left w:val="nil"/>
              <w:right w:val="nil"/>
            </w:tcBorders>
          </w:tcPr>
          <w:p w14:paraId="2A4DEF84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0AEA7159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5F0B275E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49F2184A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679AB23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34B4A275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10C9233F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0F59D8F8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04E55499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6CEB3564" w14:textId="77777777" w:rsidR="001433AF" w:rsidRPr="00427148" w:rsidRDefault="001433AF" w:rsidP="006456B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166C25EE" w14:textId="77777777" w:rsidR="001433AF" w:rsidRPr="00427148" w:rsidRDefault="001433AF" w:rsidP="006456B5">
            <w:pPr>
              <w:pStyle w:val="TableParagraph"/>
              <w:ind w:right="403"/>
              <w:jc w:val="right"/>
              <w:rPr>
                <w:sz w:val="24"/>
                <w:szCs w:val="24"/>
              </w:rPr>
            </w:pPr>
            <w:r w:rsidRPr="00427148">
              <w:rPr>
                <w:w w:val="102"/>
                <w:sz w:val="24"/>
                <w:szCs w:val="24"/>
              </w:rPr>
              <w:t>年</w:t>
            </w:r>
          </w:p>
        </w:tc>
        <w:tc>
          <w:tcPr>
            <w:tcW w:w="789" w:type="dxa"/>
            <w:tcBorders>
              <w:top w:val="single" w:sz="12" w:space="0" w:color="000000"/>
              <w:left w:val="nil"/>
              <w:right w:val="nil"/>
            </w:tcBorders>
          </w:tcPr>
          <w:p w14:paraId="4DF7E4D1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3A11F919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5E8DFF62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088B418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615C7861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338319E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47846AC9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3E0174A4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58E48654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52021AAF" w14:textId="77777777" w:rsidR="001433AF" w:rsidRPr="00427148" w:rsidRDefault="001433AF" w:rsidP="006456B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35C68111" w14:textId="77777777" w:rsidR="001433AF" w:rsidRPr="00427148" w:rsidRDefault="001433AF" w:rsidP="006456B5">
            <w:pPr>
              <w:pStyle w:val="TableParagraph"/>
              <w:ind w:right="270"/>
              <w:jc w:val="right"/>
              <w:rPr>
                <w:sz w:val="24"/>
                <w:szCs w:val="24"/>
              </w:rPr>
            </w:pPr>
            <w:r w:rsidRPr="00427148">
              <w:rPr>
                <w:w w:val="107"/>
                <w:sz w:val="24"/>
                <w:szCs w:val="24"/>
              </w:rPr>
              <w:t>月</w:t>
            </w:r>
          </w:p>
        </w:tc>
        <w:tc>
          <w:tcPr>
            <w:tcW w:w="504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1B524CAF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3F549171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2A5C7AE9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38E414D6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21002791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1DFAA6A4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33D7A79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73440BD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148615DD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770176F4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0E3D6D46" w14:textId="77777777" w:rsidR="001433AF" w:rsidRPr="00427148" w:rsidRDefault="001433AF" w:rsidP="006456B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595C901" w14:textId="77777777" w:rsidR="001433AF" w:rsidRPr="00427148" w:rsidRDefault="001433AF" w:rsidP="006456B5">
            <w:pPr>
              <w:pStyle w:val="TableParagraph"/>
              <w:ind w:left="9"/>
              <w:rPr>
                <w:sz w:val="24"/>
                <w:szCs w:val="24"/>
              </w:rPr>
            </w:pPr>
            <w:r w:rsidRPr="00427148">
              <w:rPr>
                <w:w w:val="108"/>
                <w:sz w:val="24"/>
                <w:szCs w:val="24"/>
              </w:rPr>
              <w:t>日</w:t>
            </w:r>
          </w:p>
        </w:tc>
      </w:tr>
      <w:tr w:rsidR="001433AF" w:rsidRPr="00427148" w14:paraId="587076D1" w14:textId="77777777" w:rsidTr="006456B5">
        <w:trPr>
          <w:trHeight w:val="526"/>
          <w:jc w:val="center"/>
        </w:trPr>
        <w:tc>
          <w:tcPr>
            <w:tcW w:w="193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B6558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7A7BAAB2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755064A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28331DF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4C121DFE" w14:textId="77777777" w:rsidR="001433AF" w:rsidRPr="00427148" w:rsidRDefault="001433AF" w:rsidP="006456B5">
            <w:pPr>
              <w:pStyle w:val="TableParagraph"/>
              <w:spacing w:before="1"/>
              <w:ind w:left="189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论证专家名单</w:t>
            </w:r>
            <w:proofErr w:type="spellEnd"/>
          </w:p>
        </w:tc>
        <w:tc>
          <w:tcPr>
            <w:tcW w:w="9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5841E" w14:textId="77777777" w:rsidR="001433AF" w:rsidRPr="00427148" w:rsidRDefault="001433AF" w:rsidP="006456B5">
            <w:pPr>
              <w:pStyle w:val="TableParagraph"/>
              <w:spacing w:before="134"/>
              <w:ind w:left="335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A73DA" w14:textId="77777777" w:rsidR="001433AF" w:rsidRPr="00427148" w:rsidRDefault="001433AF" w:rsidP="006456B5">
            <w:pPr>
              <w:pStyle w:val="TableParagraph"/>
              <w:spacing w:before="134"/>
              <w:ind w:left="384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110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B3CE6" w14:textId="77777777" w:rsidR="001433AF" w:rsidRPr="00427148" w:rsidRDefault="001433AF" w:rsidP="006456B5">
            <w:pPr>
              <w:pStyle w:val="TableParagraph"/>
              <w:spacing w:before="137"/>
              <w:ind w:left="315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03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C2110" w14:textId="77777777" w:rsidR="001433AF" w:rsidRPr="00427148" w:rsidRDefault="001433AF" w:rsidP="006456B5">
            <w:pPr>
              <w:pStyle w:val="TableParagraph"/>
              <w:spacing w:before="137"/>
              <w:ind w:left="769" w:right="732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102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D5707" w14:textId="77777777" w:rsidR="001433AF" w:rsidRPr="00427148" w:rsidRDefault="001433AF" w:rsidP="006456B5">
            <w:pPr>
              <w:pStyle w:val="TableParagraph"/>
              <w:spacing w:before="137"/>
              <w:ind w:left="282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签名</w:t>
            </w:r>
            <w:proofErr w:type="spellEnd"/>
          </w:p>
        </w:tc>
      </w:tr>
      <w:tr w:rsidR="001433AF" w:rsidRPr="00427148" w14:paraId="5E78AA28" w14:textId="77777777" w:rsidTr="006456B5">
        <w:trPr>
          <w:trHeight w:val="521"/>
          <w:jc w:val="center"/>
        </w:trPr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B1082" w14:textId="77777777" w:rsidR="001433AF" w:rsidRPr="00427148" w:rsidRDefault="001433AF" w:rsidP="006456B5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52A3D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225E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5BEA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0DAE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B751D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58A96EE3" w14:textId="77777777" w:rsidTr="006456B5">
        <w:trPr>
          <w:trHeight w:val="542"/>
          <w:jc w:val="center"/>
        </w:trPr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4AB74" w14:textId="77777777" w:rsidR="001433AF" w:rsidRPr="00427148" w:rsidRDefault="001433AF" w:rsidP="006456B5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D262B2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213389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C2E5B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F25F62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4239A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7B192FD5" w14:textId="77777777" w:rsidTr="006456B5">
        <w:trPr>
          <w:trHeight w:val="524"/>
          <w:jc w:val="center"/>
        </w:trPr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FEA68" w14:textId="77777777" w:rsidR="001433AF" w:rsidRPr="00427148" w:rsidRDefault="001433AF" w:rsidP="006456B5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07FDC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5D9F1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69CCF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A9C20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44148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37F1C6D7" w14:textId="77777777" w:rsidTr="006456B5">
        <w:trPr>
          <w:trHeight w:val="532"/>
          <w:jc w:val="center"/>
        </w:trPr>
        <w:tc>
          <w:tcPr>
            <w:tcW w:w="19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D05ED" w14:textId="77777777" w:rsidR="001433AF" w:rsidRPr="00427148" w:rsidRDefault="001433AF" w:rsidP="006456B5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91F33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EDA05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EBA45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CDBB6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58526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33AF" w:rsidRPr="00427148" w14:paraId="62A1763D" w14:textId="77777777" w:rsidTr="006456B5">
        <w:trPr>
          <w:trHeight w:val="2283"/>
          <w:jc w:val="center"/>
        </w:trPr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5FD3F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50B13D3E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3A8747D2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</w:rPr>
            </w:pPr>
          </w:p>
          <w:p w14:paraId="72DB0406" w14:textId="77777777" w:rsidR="001433AF" w:rsidRPr="00427148" w:rsidRDefault="001433AF" w:rsidP="006456B5">
            <w:pPr>
              <w:pStyle w:val="TableParagraph"/>
              <w:spacing w:before="166"/>
              <w:ind w:left="136" w:right="73"/>
              <w:jc w:val="center"/>
              <w:rPr>
                <w:sz w:val="24"/>
                <w:szCs w:val="24"/>
              </w:rPr>
            </w:pPr>
            <w:proofErr w:type="spellStart"/>
            <w:r w:rsidRPr="00427148">
              <w:rPr>
                <w:w w:val="105"/>
                <w:sz w:val="24"/>
                <w:szCs w:val="24"/>
              </w:rPr>
              <w:t>学院意见</w:t>
            </w:r>
            <w:proofErr w:type="spellEnd"/>
          </w:p>
        </w:tc>
        <w:tc>
          <w:tcPr>
            <w:tcW w:w="629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657FC" w14:textId="77777777" w:rsidR="001433AF" w:rsidRDefault="001433AF" w:rsidP="006456B5">
            <w:pPr>
              <w:pStyle w:val="TableParagraph"/>
              <w:spacing w:line="256" w:lineRule="auto"/>
              <w:ind w:right="285"/>
              <w:rPr>
                <w:w w:val="85"/>
                <w:sz w:val="24"/>
                <w:szCs w:val="24"/>
                <w:lang w:eastAsia="zh-CN"/>
              </w:rPr>
            </w:pPr>
          </w:p>
          <w:p w14:paraId="5ADA377C" w14:textId="77777777" w:rsidR="001433AF" w:rsidRPr="00427148" w:rsidRDefault="001433AF" w:rsidP="006456B5">
            <w:pPr>
              <w:pStyle w:val="TableParagraph"/>
              <w:spacing w:line="256" w:lineRule="auto"/>
              <w:ind w:right="285"/>
              <w:rPr>
                <w:sz w:val="24"/>
                <w:szCs w:val="24"/>
                <w:lang w:eastAsia="zh-CN"/>
              </w:rPr>
            </w:pPr>
          </w:p>
          <w:p w14:paraId="008F8131" w14:textId="77777777" w:rsidR="001433AF" w:rsidRPr="00427148" w:rsidRDefault="001433AF" w:rsidP="006456B5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  <w:p w14:paraId="1C5BF2EB" w14:textId="77777777" w:rsidR="001433AF" w:rsidRPr="00427148" w:rsidRDefault="001433AF" w:rsidP="006456B5">
            <w:pPr>
              <w:pStyle w:val="TableParagraph"/>
              <w:spacing w:before="134"/>
              <w:ind w:left="384"/>
              <w:rPr>
                <w:w w:val="105"/>
                <w:sz w:val="24"/>
                <w:szCs w:val="24"/>
                <w:lang w:eastAsia="zh-CN"/>
              </w:rPr>
            </w:pPr>
          </w:p>
          <w:p w14:paraId="0E82EB1B" w14:textId="77777777" w:rsidR="001433AF" w:rsidRPr="00427148" w:rsidRDefault="001433AF" w:rsidP="006456B5">
            <w:pPr>
              <w:pStyle w:val="TableParagraph"/>
              <w:spacing w:before="134"/>
              <w:ind w:left="384" w:firstLineChars="1000" w:firstLine="2513"/>
              <w:rPr>
                <w:w w:val="105"/>
                <w:sz w:val="24"/>
                <w:szCs w:val="24"/>
                <w:lang w:eastAsia="zh-CN"/>
              </w:rPr>
            </w:pPr>
            <w:r w:rsidRPr="00427148">
              <w:rPr>
                <w:w w:val="105"/>
                <w:sz w:val="24"/>
                <w:szCs w:val="24"/>
                <w:lang w:eastAsia="zh-CN"/>
              </w:rPr>
              <w:t>负责人（</w:t>
            </w:r>
            <w:r w:rsidRPr="00427148">
              <w:rPr>
                <w:rFonts w:hint="eastAsia"/>
                <w:w w:val="105"/>
                <w:sz w:val="24"/>
                <w:szCs w:val="24"/>
                <w:lang w:eastAsia="zh-CN"/>
              </w:rPr>
              <w:t>签</w:t>
            </w:r>
            <w:r w:rsidRPr="00427148">
              <w:rPr>
                <w:w w:val="105"/>
                <w:sz w:val="24"/>
                <w:szCs w:val="24"/>
                <w:lang w:eastAsia="zh-CN"/>
              </w:rPr>
              <w:t>名）：</w:t>
            </w:r>
          </w:p>
          <w:p w14:paraId="4F821F98" w14:textId="77777777" w:rsidR="001433AF" w:rsidRPr="00427148" w:rsidRDefault="001433AF" w:rsidP="006456B5">
            <w:pPr>
              <w:pStyle w:val="TableParagraph"/>
              <w:spacing w:before="134"/>
              <w:ind w:left="384"/>
              <w:rPr>
                <w:w w:val="105"/>
                <w:sz w:val="24"/>
                <w:szCs w:val="24"/>
                <w:lang w:eastAsia="zh-CN"/>
              </w:rPr>
            </w:pPr>
            <w:r w:rsidRPr="00427148">
              <w:rPr>
                <w:w w:val="105"/>
                <w:sz w:val="24"/>
                <w:szCs w:val="24"/>
                <w:lang w:eastAsia="zh-CN"/>
              </w:rPr>
              <w:t xml:space="preserve">                      学院（公章</w:t>
            </w:r>
            <w:r w:rsidRPr="00427148">
              <w:rPr>
                <w:rFonts w:hint="eastAsia"/>
                <w:w w:val="105"/>
                <w:sz w:val="24"/>
                <w:szCs w:val="24"/>
                <w:lang w:eastAsia="zh-CN"/>
              </w:rPr>
              <w:t>）：</w:t>
            </w:r>
          </w:p>
          <w:p w14:paraId="4E02F5ED" w14:textId="77777777" w:rsidR="001433AF" w:rsidRPr="00427148" w:rsidRDefault="001433AF" w:rsidP="006456B5">
            <w:pPr>
              <w:pStyle w:val="TableParagraph"/>
              <w:ind w:firstLineChars="1900" w:firstLine="456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</w:tbl>
    <w:p w14:paraId="6741E6A3" w14:textId="77777777" w:rsidR="001433AF" w:rsidRDefault="001433AF" w:rsidP="001433AF">
      <w:pPr>
        <w:pStyle w:val="a7"/>
        <w:spacing w:before="6"/>
        <w:rPr>
          <w:sz w:val="26"/>
          <w:lang w:eastAsia="zh-CN"/>
        </w:rPr>
      </w:pPr>
    </w:p>
    <w:p w14:paraId="6639EB4E" w14:textId="77777777" w:rsidR="001433AF" w:rsidRPr="003F7C15" w:rsidRDefault="001433AF" w:rsidP="001433AF">
      <w:pPr>
        <w:spacing w:before="183"/>
        <w:ind w:right="106"/>
        <w:jc w:val="right"/>
        <w:rPr>
          <w:sz w:val="30"/>
          <w:lang w:eastAsia="zh-CN"/>
        </w:rPr>
      </w:pPr>
      <w:r>
        <w:rPr>
          <w:rFonts w:hint="eastAsia"/>
          <w:sz w:val="33"/>
          <w:lang w:eastAsia="zh-CN"/>
        </w:rPr>
        <w:t>-</w:t>
      </w:r>
      <w:r>
        <w:rPr>
          <w:rFonts w:ascii="Times New Roman" w:eastAsia="Times New Roman"/>
          <w:sz w:val="26"/>
          <w:lang w:eastAsia="zh-CN"/>
        </w:rPr>
        <w:t>7</w:t>
      </w:r>
      <w:r>
        <w:rPr>
          <w:rFonts w:hint="eastAsia"/>
          <w:sz w:val="30"/>
          <w:lang w:eastAsia="zh-CN"/>
        </w:rPr>
        <w:t>-</w:t>
      </w:r>
    </w:p>
    <w:p w14:paraId="6632308E" w14:textId="77777777" w:rsidR="007F096A" w:rsidRDefault="007F096A">
      <w:bookmarkStart w:id="0" w:name="_GoBack"/>
      <w:bookmarkEnd w:id="0"/>
    </w:p>
    <w:sectPr w:rsidR="007F096A">
      <w:pgSz w:w="11900" w:h="16830"/>
      <w:pgMar w:top="1600" w:right="16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766B" w14:textId="77777777" w:rsidR="00863633" w:rsidRDefault="00863633" w:rsidP="001433AF">
      <w:r>
        <w:separator/>
      </w:r>
    </w:p>
  </w:endnote>
  <w:endnote w:type="continuationSeparator" w:id="0">
    <w:p w14:paraId="43818F32" w14:textId="77777777" w:rsidR="00863633" w:rsidRDefault="00863633" w:rsidP="001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E7EA" w14:textId="77777777" w:rsidR="00863633" w:rsidRDefault="00863633" w:rsidP="001433AF">
      <w:r>
        <w:separator/>
      </w:r>
    </w:p>
  </w:footnote>
  <w:footnote w:type="continuationSeparator" w:id="0">
    <w:p w14:paraId="615C28B0" w14:textId="77777777" w:rsidR="00863633" w:rsidRDefault="00863633" w:rsidP="001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F2"/>
    <w:rsid w:val="001433AF"/>
    <w:rsid w:val="007D26F2"/>
    <w:rsid w:val="007F096A"/>
    <w:rsid w:val="008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79790-5E32-4909-B3C3-B4517B12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3A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A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433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3AF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433A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433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433AF"/>
    <w:rPr>
      <w:sz w:val="29"/>
      <w:szCs w:val="29"/>
    </w:rPr>
  </w:style>
  <w:style w:type="character" w:customStyle="1" w:styleId="a8">
    <w:name w:val="正文文本 字符"/>
    <w:basedOn w:val="a0"/>
    <w:link w:val="a7"/>
    <w:uiPriority w:val="1"/>
    <w:rsid w:val="001433AF"/>
    <w:rPr>
      <w:rFonts w:ascii="宋体" w:eastAsia="宋体" w:hAnsi="宋体" w:cs="宋体"/>
      <w:kern w:val="0"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14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高明</dc:creator>
  <cp:keywords/>
  <dc:description/>
  <cp:lastModifiedBy>李 高明</cp:lastModifiedBy>
  <cp:revision>2</cp:revision>
  <dcterms:created xsi:type="dcterms:W3CDTF">2019-12-31T01:45:00Z</dcterms:created>
  <dcterms:modified xsi:type="dcterms:W3CDTF">2019-12-31T01:45:00Z</dcterms:modified>
</cp:coreProperties>
</file>