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E5" w:rsidRDefault="006944E5" w:rsidP="006944E5">
      <w:pPr>
        <w:spacing w:line="500" w:lineRule="exact"/>
        <w:ind w:right="600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3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：</w:t>
      </w:r>
    </w:p>
    <w:p w:rsidR="006944E5" w:rsidRDefault="006944E5" w:rsidP="006944E5">
      <w:pPr>
        <w:spacing w:beforeLines="50" w:before="156" w:afterLines="50" w:after="156" w:line="500" w:lineRule="exact"/>
        <w:ind w:right="-675"/>
        <w:jc w:val="center"/>
        <w:rPr>
          <w:rFonts w:ascii="Times New Roman" w:eastAsia="华文中宋" w:hAnsi="Times New Roman" w:cs="Times New Roman"/>
          <w:kern w:val="0"/>
          <w:sz w:val="36"/>
          <w:szCs w:val="36"/>
        </w:rPr>
      </w:pPr>
      <w:r>
        <w:rPr>
          <w:rFonts w:ascii="Times New Roman" w:eastAsia="华文中宋" w:hAnsi="Times New Roman" w:cs="Times New Roman" w:hint="eastAsia"/>
          <w:kern w:val="0"/>
          <w:sz w:val="36"/>
          <w:szCs w:val="36"/>
        </w:rPr>
        <w:t>东华大学</w:t>
      </w:r>
      <w:r>
        <w:rPr>
          <w:rFonts w:ascii="Times New Roman" w:eastAsia="华文中宋" w:hAnsi="Times New Roman" w:cs="Times New Roman" w:hint="eastAsia"/>
          <w:kern w:val="0"/>
          <w:sz w:val="36"/>
          <w:szCs w:val="36"/>
        </w:rPr>
        <w:t>2018</w:t>
      </w:r>
      <w:r>
        <w:rPr>
          <w:rFonts w:ascii="Times New Roman" w:eastAsia="华文中宋" w:hAnsi="Times New Roman" w:cs="Times New Roman" w:hint="eastAsia"/>
          <w:kern w:val="0"/>
          <w:sz w:val="36"/>
          <w:szCs w:val="36"/>
        </w:rPr>
        <w:t>年度</w:t>
      </w:r>
      <w:r>
        <w:rPr>
          <w:rFonts w:ascii="Times New Roman" w:eastAsia="华文中宋" w:hAnsi="Times New Roman" w:cs="Times New Roman"/>
          <w:kern w:val="0"/>
          <w:sz w:val="36"/>
          <w:szCs w:val="36"/>
        </w:rPr>
        <w:t>科研组织管理工作先进个人</w:t>
      </w:r>
      <w:r>
        <w:rPr>
          <w:rFonts w:ascii="Times New Roman" w:eastAsia="华文中宋" w:hAnsi="Times New Roman" w:cs="Times New Roman" w:hint="eastAsia"/>
          <w:kern w:val="0"/>
          <w:sz w:val="36"/>
          <w:szCs w:val="36"/>
        </w:rPr>
        <w:t>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674"/>
        <w:gridCol w:w="1135"/>
        <w:gridCol w:w="1699"/>
        <w:gridCol w:w="1457"/>
        <w:gridCol w:w="1287"/>
      </w:tblGrid>
      <w:tr w:rsidR="006944E5" w:rsidTr="00150924">
        <w:trPr>
          <w:trHeight w:val="680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944E5" w:rsidTr="00150924">
        <w:trPr>
          <w:trHeight w:val="680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944E5" w:rsidTr="00C245BC">
        <w:trPr>
          <w:trHeight w:val="6378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申</w:t>
            </w:r>
          </w:p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请</w:t>
            </w:r>
          </w:p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理</w:t>
            </w:r>
          </w:p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7252" w:type="dxa"/>
            <w:gridSpan w:val="5"/>
            <w:shd w:val="clear" w:color="auto" w:fill="auto"/>
          </w:tcPr>
          <w:p w:rsidR="006944E5" w:rsidRDefault="006944E5" w:rsidP="00150924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（重点描述在科研项目组织与管理、科技成果申报与转化科研组织协调等管理工作中做出的贡献，1000字以内，可附页）</w:t>
            </w:r>
          </w:p>
        </w:tc>
      </w:tr>
      <w:tr w:rsidR="006944E5" w:rsidTr="00150924">
        <w:trPr>
          <w:trHeight w:val="1984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所在部门</w:t>
            </w:r>
          </w:p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52" w:type="dxa"/>
            <w:gridSpan w:val="5"/>
            <w:shd w:val="clear" w:color="auto" w:fill="auto"/>
            <w:vAlign w:val="bottom"/>
          </w:tcPr>
          <w:p w:rsidR="006944E5" w:rsidRDefault="006944E5" w:rsidP="00150924">
            <w:pPr>
              <w:adjustRightInd w:val="0"/>
              <w:snapToGrid w:val="0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6944E5" w:rsidRDefault="006944E5" w:rsidP="00150924">
            <w:pPr>
              <w:wordWrap w:val="0"/>
              <w:adjustRightInd w:val="0"/>
              <w:snapToGrid w:val="0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负责人签字（盖章）：                       </w:t>
            </w:r>
          </w:p>
          <w:p w:rsidR="006944E5" w:rsidRDefault="006944E5" w:rsidP="00150924">
            <w:pPr>
              <w:adjustRightInd w:val="0"/>
              <w:snapToGrid w:val="0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6944E5" w:rsidRDefault="006944E5" w:rsidP="00150924">
            <w:pPr>
              <w:adjustRightInd w:val="0"/>
              <w:snapToGrid w:val="0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     月     日</w:t>
            </w:r>
          </w:p>
        </w:tc>
      </w:tr>
      <w:tr w:rsidR="006944E5" w:rsidTr="00150924">
        <w:trPr>
          <w:trHeight w:val="1984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科研处</w:t>
            </w:r>
          </w:p>
          <w:p w:rsidR="006944E5" w:rsidRDefault="006944E5" w:rsidP="0015092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52" w:type="dxa"/>
            <w:gridSpan w:val="5"/>
            <w:shd w:val="clear" w:color="auto" w:fill="auto"/>
            <w:vAlign w:val="bottom"/>
          </w:tcPr>
          <w:p w:rsidR="006944E5" w:rsidRDefault="006944E5" w:rsidP="00150924">
            <w:pPr>
              <w:wordWrap w:val="0"/>
              <w:adjustRightInd w:val="0"/>
              <w:snapToGrid w:val="0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（盖章）：                       </w:t>
            </w:r>
          </w:p>
          <w:p w:rsidR="006944E5" w:rsidRDefault="006944E5" w:rsidP="00150924">
            <w:pPr>
              <w:adjustRightInd w:val="0"/>
              <w:snapToGrid w:val="0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6944E5" w:rsidRDefault="006944E5" w:rsidP="00150924">
            <w:pPr>
              <w:adjustRightInd w:val="0"/>
              <w:snapToGrid w:val="0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     月     日</w:t>
            </w:r>
          </w:p>
        </w:tc>
      </w:tr>
    </w:tbl>
    <w:p w:rsidR="0092729C" w:rsidRPr="000936F1" w:rsidRDefault="0092729C" w:rsidP="006944E5">
      <w:pPr>
        <w:spacing w:beforeLines="50" w:before="156" w:afterLines="50" w:after="156" w:line="500" w:lineRule="exact"/>
        <w:ind w:right="-675"/>
        <w:jc w:val="center"/>
      </w:pPr>
      <w:bookmarkStart w:id="0" w:name="_GoBack"/>
      <w:bookmarkEnd w:id="0"/>
    </w:p>
    <w:sectPr w:rsidR="0092729C" w:rsidRPr="0009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60"/>
    <w:rsid w:val="0000263C"/>
    <w:rsid w:val="00034AD8"/>
    <w:rsid w:val="00034CA8"/>
    <w:rsid w:val="00035FDA"/>
    <w:rsid w:val="00040DC8"/>
    <w:rsid w:val="00051ADE"/>
    <w:rsid w:val="00051CAC"/>
    <w:rsid w:val="000531E7"/>
    <w:rsid w:val="000575AB"/>
    <w:rsid w:val="00063141"/>
    <w:rsid w:val="00065618"/>
    <w:rsid w:val="00075C5A"/>
    <w:rsid w:val="00083B75"/>
    <w:rsid w:val="000936F1"/>
    <w:rsid w:val="000B30AF"/>
    <w:rsid w:val="000B406E"/>
    <w:rsid w:val="000D0F57"/>
    <w:rsid w:val="000D536C"/>
    <w:rsid w:val="000D561B"/>
    <w:rsid w:val="000E6453"/>
    <w:rsid w:val="000E695C"/>
    <w:rsid w:val="000F3297"/>
    <w:rsid w:val="000F7115"/>
    <w:rsid w:val="00116218"/>
    <w:rsid w:val="00123D6C"/>
    <w:rsid w:val="00126803"/>
    <w:rsid w:val="00136B0D"/>
    <w:rsid w:val="001407EC"/>
    <w:rsid w:val="001429D3"/>
    <w:rsid w:val="00152115"/>
    <w:rsid w:val="001542FD"/>
    <w:rsid w:val="00155041"/>
    <w:rsid w:val="00161442"/>
    <w:rsid w:val="00161CEA"/>
    <w:rsid w:val="001715DE"/>
    <w:rsid w:val="0017183B"/>
    <w:rsid w:val="00176806"/>
    <w:rsid w:val="00177830"/>
    <w:rsid w:val="00192546"/>
    <w:rsid w:val="00194616"/>
    <w:rsid w:val="001A3CB6"/>
    <w:rsid w:val="001B1282"/>
    <w:rsid w:val="001C178F"/>
    <w:rsid w:val="001C33B3"/>
    <w:rsid w:val="001C474D"/>
    <w:rsid w:val="001D6333"/>
    <w:rsid w:val="001E0F46"/>
    <w:rsid w:val="001E4B74"/>
    <w:rsid w:val="00203234"/>
    <w:rsid w:val="002066FD"/>
    <w:rsid w:val="002119AB"/>
    <w:rsid w:val="00212557"/>
    <w:rsid w:val="00212926"/>
    <w:rsid w:val="00222870"/>
    <w:rsid w:val="00234D55"/>
    <w:rsid w:val="002364C3"/>
    <w:rsid w:val="00240CF2"/>
    <w:rsid w:val="00244292"/>
    <w:rsid w:val="00245278"/>
    <w:rsid w:val="00245311"/>
    <w:rsid w:val="002525B3"/>
    <w:rsid w:val="00260560"/>
    <w:rsid w:val="00264C48"/>
    <w:rsid w:val="002838B7"/>
    <w:rsid w:val="002913D9"/>
    <w:rsid w:val="002A7AF0"/>
    <w:rsid w:val="002E7BE8"/>
    <w:rsid w:val="002F0FE6"/>
    <w:rsid w:val="002F70CB"/>
    <w:rsid w:val="00303454"/>
    <w:rsid w:val="003035EA"/>
    <w:rsid w:val="003405BE"/>
    <w:rsid w:val="00345599"/>
    <w:rsid w:val="0035180A"/>
    <w:rsid w:val="0035532E"/>
    <w:rsid w:val="00355CF7"/>
    <w:rsid w:val="003617D9"/>
    <w:rsid w:val="00362D71"/>
    <w:rsid w:val="00372A4C"/>
    <w:rsid w:val="00374465"/>
    <w:rsid w:val="00382610"/>
    <w:rsid w:val="0038523B"/>
    <w:rsid w:val="003863AC"/>
    <w:rsid w:val="003912F9"/>
    <w:rsid w:val="0039642C"/>
    <w:rsid w:val="003972E1"/>
    <w:rsid w:val="003A389A"/>
    <w:rsid w:val="003A437B"/>
    <w:rsid w:val="003A4A4F"/>
    <w:rsid w:val="003B3E23"/>
    <w:rsid w:val="003C2D68"/>
    <w:rsid w:val="003C2F20"/>
    <w:rsid w:val="003C49A8"/>
    <w:rsid w:val="003C4B7A"/>
    <w:rsid w:val="003D0907"/>
    <w:rsid w:val="003D0C0C"/>
    <w:rsid w:val="003D35AA"/>
    <w:rsid w:val="003D474D"/>
    <w:rsid w:val="003E4421"/>
    <w:rsid w:val="003F0A5A"/>
    <w:rsid w:val="00400F1C"/>
    <w:rsid w:val="00423724"/>
    <w:rsid w:val="00443B94"/>
    <w:rsid w:val="00457127"/>
    <w:rsid w:val="00464BD7"/>
    <w:rsid w:val="00464DBB"/>
    <w:rsid w:val="00467B38"/>
    <w:rsid w:val="00481065"/>
    <w:rsid w:val="00481AED"/>
    <w:rsid w:val="00497AB0"/>
    <w:rsid w:val="004C77FC"/>
    <w:rsid w:val="004D5806"/>
    <w:rsid w:val="004D7B18"/>
    <w:rsid w:val="004E1552"/>
    <w:rsid w:val="004F26E9"/>
    <w:rsid w:val="004F27E2"/>
    <w:rsid w:val="00525D61"/>
    <w:rsid w:val="00531080"/>
    <w:rsid w:val="00536DC3"/>
    <w:rsid w:val="00550EED"/>
    <w:rsid w:val="00552A48"/>
    <w:rsid w:val="0055730E"/>
    <w:rsid w:val="005617A5"/>
    <w:rsid w:val="00565BDB"/>
    <w:rsid w:val="005668DA"/>
    <w:rsid w:val="00574008"/>
    <w:rsid w:val="005743D9"/>
    <w:rsid w:val="00577F0D"/>
    <w:rsid w:val="00582C61"/>
    <w:rsid w:val="0058403C"/>
    <w:rsid w:val="00584DC7"/>
    <w:rsid w:val="00585B98"/>
    <w:rsid w:val="005926A2"/>
    <w:rsid w:val="00595587"/>
    <w:rsid w:val="005A1175"/>
    <w:rsid w:val="005A7960"/>
    <w:rsid w:val="005C1F94"/>
    <w:rsid w:val="005F5FC6"/>
    <w:rsid w:val="005F60E8"/>
    <w:rsid w:val="00601BBD"/>
    <w:rsid w:val="00602718"/>
    <w:rsid w:val="00617C0A"/>
    <w:rsid w:val="00620723"/>
    <w:rsid w:val="00646D24"/>
    <w:rsid w:val="00650412"/>
    <w:rsid w:val="00650864"/>
    <w:rsid w:val="006637A1"/>
    <w:rsid w:val="00670EF8"/>
    <w:rsid w:val="00682990"/>
    <w:rsid w:val="006944E5"/>
    <w:rsid w:val="006A77AD"/>
    <w:rsid w:val="006C77F3"/>
    <w:rsid w:val="006C7F7C"/>
    <w:rsid w:val="006D16F2"/>
    <w:rsid w:val="006D4508"/>
    <w:rsid w:val="006E5F17"/>
    <w:rsid w:val="007221D0"/>
    <w:rsid w:val="00734E51"/>
    <w:rsid w:val="00735C59"/>
    <w:rsid w:val="007465D7"/>
    <w:rsid w:val="00757889"/>
    <w:rsid w:val="007655E9"/>
    <w:rsid w:val="00773CD8"/>
    <w:rsid w:val="00784582"/>
    <w:rsid w:val="00786589"/>
    <w:rsid w:val="00792501"/>
    <w:rsid w:val="00796D41"/>
    <w:rsid w:val="00797510"/>
    <w:rsid w:val="007A5EB9"/>
    <w:rsid w:val="007A7E55"/>
    <w:rsid w:val="007C6FF5"/>
    <w:rsid w:val="007E159B"/>
    <w:rsid w:val="007F585F"/>
    <w:rsid w:val="008014BF"/>
    <w:rsid w:val="0080455E"/>
    <w:rsid w:val="00812BCE"/>
    <w:rsid w:val="008135E0"/>
    <w:rsid w:val="00831069"/>
    <w:rsid w:val="0085469D"/>
    <w:rsid w:val="008566FB"/>
    <w:rsid w:val="00863A4C"/>
    <w:rsid w:val="0086619F"/>
    <w:rsid w:val="00874F0F"/>
    <w:rsid w:val="00876BB2"/>
    <w:rsid w:val="00876DF3"/>
    <w:rsid w:val="00893492"/>
    <w:rsid w:val="00896372"/>
    <w:rsid w:val="0089678E"/>
    <w:rsid w:val="008B50F5"/>
    <w:rsid w:val="008B6148"/>
    <w:rsid w:val="008B66AB"/>
    <w:rsid w:val="008C478A"/>
    <w:rsid w:val="008C4F80"/>
    <w:rsid w:val="008D4D0C"/>
    <w:rsid w:val="008E08A2"/>
    <w:rsid w:val="008F685E"/>
    <w:rsid w:val="008F7506"/>
    <w:rsid w:val="00911970"/>
    <w:rsid w:val="00920DB7"/>
    <w:rsid w:val="0092729C"/>
    <w:rsid w:val="0093444F"/>
    <w:rsid w:val="00954274"/>
    <w:rsid w:val="0097024F"/>
    <w:rsid w:val="00976060"/>
    <w:rsid w:val="00986C73"/>
    <w:rsid w:val="009A0680"/>
    <w:rsid w:val="009A7A3B"/>
    <w:rsid w:val="009B5F15"/>
    <w:rsid w:val="009D234E"/>
    <w:rsid w:val="009F6B36"/>
    <w:rsid w:val="00A029B8"/>
    <w:rsid w:val="00A071B8"/>
    <w:rsid w:val="00A20922"/>
    <w:rsid w:val="00A31D34"/>
    <w:rsid w:val="00A33923"/>
    <w:rsid w:val="00A35206"/>
    <w:rsid w:val="00A53BA6"/>
    <w:rsid w:val="00A65338"/>
    <w:rsid w:val="00A72773"/>
    <w:rsid w:val="00A72BFA"/>
    <w:rsid w:val="00A74631"/>
    <w:rsid w:val="00A80ADD"/>
    <w:rsid w:val="00AB03A2"/>
    <w:rsid w:val="00AB134E"/>
    <w:rsid w:val="00AC25DF"/>
    <w:rsid w:val="00AC46C5"/>
    <w:rsid w:val="00AD4127"/>
    <w:rsid w:val="00AD443D"/>
    <w:rsid w:val="00B04968"/>
    <w:rsid w:val="00B05293"/>
    <w:rsid w:val="00B11214"/>
    <w:rsid w:val="00B250F2"/>
    <w:rsid w:val="00B329DA"/>
    <w:rsid w:val="00B41F5F"/>
    <w:rsid w:val="00B42364"/>
    <w:rsid w:val="00B45648"/>
    <w:rsid w:val="00B67D73"/>
    <w:rsid w:val="00B70C95"/>
    <w:rsid w:val="00B827E8"/>
    <w:rsid w:val="00BA7258"/>
    <w:rsid w:val="00BB74CC"/>
    <w:rsid w:val="00BC25ED"/>
    <w:rsid w:val="00BD10BB"/>
    <w:rsid w:val="00BE4368"/>
    <w:rsid w:val="00BF3DF2"/>
    <w:rsid w:val="00BF5E7F"/>
    <w:rsid w:val="00C06925"/>
    <w:rsid w:val="00C11030"/>
    <w:rsid w:val="00C11C13"/>
    <w:rsid w:val="00C22543"/>
    <w:rsid w:val="00C245BC"/>
    <w:rsid w:val="00C24DF3"/>
    <w:rsid w:val="00C25C77"/>
    <w:rsid w:val="00C332BF"/>
    <w:rsid w:val="00C348CE"/>
    <w:rsid w:val="00C37AA4"/>
    <w:rsid w:val="00C4102C"/>
    <w:rsid w:val="00C53924"/>
    <w:rsid w:val="00C6134C"/>
    <w:rsid w:val="00C64ADA"/>
    <w:rsid w:val="00C7363D"/>
    <w:rsid w:val="00C97D17"/>
    <w:rsid w:val="00CA0F78"/>
    <w:rsid w:val="00CA4D23"/>
    <w:rsid w:val="00CB228A"/>
    <w:rsid w:val="00CB52FD"/>
    <w:rsid w:val="00CC381F"/>
    <w:rsid w:val="00CC6816"/>
    <w:rsid w:val="00CD6B62"/>
    <w:rsid w:val="00CE60C6"/>
    <w:rsid w:val="00D02BA0"/>
    <w:rsid w:val="00D15C31"/>
    <w:rsid w:val="00D24629"/>
    <w:rsid w:val="00D43C31"/>
    <w:rsid w:val="00D44E6E"/>
    <w:rsid w:val="00D52334"/>
    <w:rsid w:val="00D5723A"/>
    <w:rsid w:val="00D95C4C"/>
    <w:rsid w:val="00DA09FE"/>
    <w:rsid w:val="00DC2172"/>
    <w:rsid w:val="00DE20A8"/>
    <w:rsid w:val="00E02376"/>
    <w:rsid w:val="00E07D78"/>
    <w:rsid w:val="00E124F7"/>
    <w:rsid w:val="00E30C53"/>
    <w:rsid w:val="00E33719"/>
    <w:rsid w:val="00E33A09"/>
    <w:rsid w:val="00E33A79"/>
    <w:rsid w:val="00E45CA4"/>
    <w:rsid w:val="00E46055"/>
    <w:rsid w:val="00E57E4B"/>
    <w:rsid w:val="00E64825"/>
    <w:rsid w:val="00E67FA1"/>
    <w:rsid w:val="00E747F4"/>
    <w:rsid w:val="00E76458"/>
    <w:rsid w:val="00E76A8B"/>
    <w:rsid w:val="00E83363"/>
    <w:rsid w:val="00E83A22"/>
    <w:rsid w:val="00E84CE4"/>
    <w:rsid w:val="00EA1C80"/>
    <w:rsid w:val="00EA4B19"/>
    <w:rsid w:val="00EA6C3C"/>
    <w:rsid w:val="00EC645B"/>
    <w:rsid w:val="00ED4128"/>
    <w:rsid w:val="00EE0E9F"/>
    <w:rsid w:val="00EE2535"/>
    <w:rsid w:val="00EE3992"/>
    <w:rsid w:val="00F01968"/>
    <w:rsid w:val="00F0544B"/>
    <w:rsid w:val="00F22E36"/>
    <w:rsid w:val="00F3052E"/>
    <w:rsid w:val="00F512AC"/>
    <w:rsid w:val="00F56147"/>
    <w:rsid w:val="00F57C4B"/>
    <w:rsid w:val="00F67902"/>
    <w:rsid w:val="00F70669"/>
    <w:rsid w:val="00FA46BD"/>
    <w:rsid w:val="00FA5232"/>
    <w:rsid w:val="00FA536C"/>
    <w:rsid w:val="00FA7DF2"/>
    <w:rsid w:val="00FB0C7F"/>
    <w:rsid w:val="00FB40D8"/>
    <w:rsid w:val="00FC7887"/>
    <w:rsid w:val="00FD2C17"/>
    <w:rsid w:val="00FD7623"/>
    <w:rsid w:val="00FE1672"/>
    <w:rsid w:val="00FE3984"/>
    <w:rsid w:val="00FE604C"/>
    <w:rsid w:val="00FE79E8"/>
    <w:rsid w:val="00FF1D8F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3</cp:revision>
  <dcterms:created xsi:type="dcterms:W3CDTF">2019-04-17T08:14:00Z</dcterms:created>
  <dcterms:modified xsi:type="dcterms:W3CDTF">2019-04-17T08:15:00Z</dcterms:modified>
</cp:coreProperties>
</file>