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43" w:rsidRDefault="00471643" w:rsidP="00471643">
      <w:pPr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科研实验室建设审批流程</w:t>
      </w:r>
    </w:p>
    <w:p w:rsidR="00471643" w:rsidRDefault="00337E1D" w:rsidP="00471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56ED" wp14:editId="417CAC45">
                <wp:simplePos x="0" y="0"/>
                <wp:positionH relativeFrom="column">
                  <wp:posOffset>1381125</wp:posOffset>
                </wp:positionH>
                <wp:positionV relativeFrom="paragraph">
                  <wp:posOffset>137160</wp:posOffset>
                </wp:positionV>
                <wp:extent cx="2438400" cy="704215"/>
                <wp:effectExtent l="0" t="0" r="19050" b="19685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04215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643" w:rsidRPr="005348D8" w:rsidRDefault="00471643" w:rsidP="00337E1D"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348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科研处网页下载填写</w:t>
                            </w:r>
                            <w:r w:rsidR="00337E1D" w:rsidRPr="005348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《东华大学科研类实验室建设审批表》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9" o:spid="_x0000_s1026" type="#_x0000_t109" style="position:absolute;left:0;text-align:left;margin-left:108.75pt;margin-top:10.8pt;width:192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" filled="f" strokeweight="1.25pt">
                <v:textbox>
                  <w:txbxContent>
                    <w:p w:rsidR="00471643" w:rsidRPr="005348D8" w:rsidRDefault="00471643" w:rsidP="00337E1D">
                      <w:pPr>
                        <w:spacing w:line="4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348D8">
                        <w:rPr>
                          <w:rFonts w:hint="eastAsia"/>
                          <w:sz w:val="24"/>
                          <w:szCs w:val="24"/>
                        </w:rPr>
                        <w:t>科研处网页下载填写</w:t>
                      </w:r>
                      <w:r w:rsidR="00337E1D" w:rsidRPr="005348D8">
                        <w:rPr>
                          <w:rFonts w:hint="eastAsia"/>
                          <w:sz w:val="24"/>
                          <w:szCs w:val="24"/>
                        </w:rPr>
                        <w:t>《东华大学科研类实验室建设审批表》</w:t>
                      </w:r>
                    </w:p>
                  </w:txbxContent>
                </v:textbox>
              </v:shape>
            </w:pict>
          </mc:Fallback>
        </mc:AlternateContent>
      </w:r>
    </w:p>
    <w:p w:rsidR="00471643" w:rsidRPr="00845A99" w:rsidRDefault="00471643" w:rsidP="00471643">
      <w:pPr>
        <w:tabs>
          <w:tab w:val="left" w:pos="3381"/>
        </w:tabs>
        <w:jc w:val="left"/>
        <w:rPr>
          <w:rFonts w:hint="eastAsia"/>
          <w:b/>
          <w:sz w:val="28"/>
          <w:szCs w:val="28"/>
        </w:rPr>
      </w:pPr>
      <w:r w:rsidRPr="00845A99">
        <w:rPr>
          <w:rFonts w:hint="eastAsia"/>
          <w:b/>
          <w:sz w:val="28"/>
          <w:szCs w:val="28"/>
        </w:rPr>
        <w:t>实验室负责人</w:t>
      </w:r>
    </w:p>
    <w:p w:rsidR="00471643" w:rsidRDefault="00471643" w:rsidP="00471643">
      <w:pPr>
        <w:tabs>
          <w:tab w:val="left" w:pos="3381"/>
        </w:tabs>
        <w:jc w:val="left"/>
        <w:rPr>
          <w:rFonts w:hint="eastAsia"/>
        </w:rPr>
      </w:pPr>
    </w:p>
    <w:p w:rsidR="00471643" w:rsidRDefault="005348D8" w:rsidP="00471643">
      <w:pPr>
        <w:tabs>
          <w:tab w:val="left" w:pos="3381"/>
        </w:tabs>
        <w:jc w:val="left"/>
        <w:rPr>
          <w:rFonts w:hint="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492AF" wp14:editId="464BF627">
                <wp:simplePos x="0" y="0"/>
                <wp:positionH relativeFrom="column">
                  <wp:posOffset>2589530</wp:posOffset>
                </wp:positionH>
                <wp:positionV relativeFrom="paragraph">
                  <wp:posOffset>67945</wp:posOffset>
                </wp:positionV>
                <wp:extent cx="0" cy="445135"/>
                <wp:effectExtent l="76200" t="0" r="57150" b="5016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pt,5.35pt" to="203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" strokeweight="1.25pt">
                <v:stroke endarrow="block"/>
              </v:line>
            </w:pict>
          </mc:Fallback>
        </mc:AlternateContent>
      </w:r>
    </w:p>
    <w:p w:rsidR="00471643" w:rsidRDefault="00471643" w:rsidP="00471643">
      <w:pPr>
        <w:tabs>
          <w:tab w:val="left" w:pos="3381"/>
        </w:tabs>
        <w:jc w:val="left"/>
        <w:rPr>
          <w:rFonts w:hint="eastAsia"/>
        </w:rPr>
      </w:pPr>
    </w:p>
    <w:p w:rsidR="00337E1D" w:rsidRDefault="00337E1D" w:rsidP="00471643">
      <w:pPr>
        <w:tabs>
          <w:tab w:val="left" w:pos="3381"/>
        </w:tabs>
        <w:jc w:val="left"/>
        <w:rPr>
          <w:rFonts w:hint="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1829B" wp14:editId="4E6C6E37">
                <wp:simplePos x="0" y="0"/>
                <wp:positionH relativeFrom="column">
                  <wp:posOffset>1301750</wp:posOffset>
                </wp:positionH>
                <wp:positionV relativeFrom="paragraph">
                  <wp:posOffset>135890</wp:posOffset>
                </wp:positionV>
                <wp:extent cx="2644775" cy="466090"/>
                <wp:effectExtent l="0" t="0" r="22225" b="10160"/>
                <wp:wrapNone/>
                <wp:docPr id="7" name="流程图: 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46609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643" w:rsidRPr="005348D8" w:rsidRDefault="00471643" w:rsidP="005348D8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348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提交</w:t>
                            </w:r>
                            <w:r w:rsidR="00337E1D" w:rsidRPr="005348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审批表</w:t>
                            </w:r>
                            <w:proofErr w:type="gramStart"/>
                            <w:r w:rsidR="00337E1D" w:rsidRPr="005348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至科研</w:t>
                            </w:r>
                            <w:proofErr w:type="gramEnd"/>
                            <w:r w:rsidR="00337E1D" w:rsidRPr="005348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处基地办</w:t>
                            </w:r>
                          </w:p>
                          <w:p w:rsidR="00471643" w:rsidRDefault="00471643" w:rsidP="00471643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471643" w:rsidRDefault="00471643" w:rsidP="0047164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7" o:spid="_x0000_s1027" type="#_x0000_t109" style="position:absolute;margin-left:102.5pt;margin-top:10.7pt;width:208.2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" filled="f" strokeweight="1.25pt">
                <v:textbox>
                  <w:txbxContent>
                    <w:p w:rsidR="00471643" w:rsidRPr="005348D8" w:rsidRDefault="00471643" w:rsidP="005348D8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348D8">
                        <w:rPr>
                          <w:rFonts w:hint="eastAsia"/>
                          <w:sz w:val="24"/>
                          <w:szCs w:val="24"/>
                        </w:rPr>
                        <w:t>提交</w:t>
                      </w:r>
                      <w:r w:rsidR="00337E1D" w:rsidRPr="005348D8">
                        <w:rPr>
                          <w:rFonts w:hint="eastAsia"/>
                          <w:sz w:val="24"/>
                          <w:szCs w:val="24"/>
                        </w:rPr>
                        <w:t>审批表</w:t>
                      </w:r>
                      <w:proofErr w:type="gramStart"/>
                      <w:r w:rsidR="00337E1D" w:rsidRPr="005348D8">
                        <w:rPr>
                          <w:rFonts w:hint="eastAsia"/>
                          <w:sz w:val="24"/>
                          <w:szCs w:val="24"/>
                        </w:rPr>
                        <w:t>至科研</w:t>
                      </w:r>
                      <w:proofErr w:type="gramEnd"/>
                      <w:r w:rsidR="00337E1D" w:rsidRPr="005348D8">
                        <w:rPr>
                          <w:rFonts w:hint="eastAsia"/>
                          <w:sz w:val="24"/>
                          <w:szCs w:val="24"/>
                        </w:rPr>
                        <w:t>处基地办</w:t>
                      </w:r>
                    </w:p>
                    <w:p w:rsidR="00471643" w:rsidRDefault="00471643" w:rsidP="0047164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471643" w:rsidRDefault="00471643" w:rsidP="0047164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643" w:rsidRPr="00845A99" w:rsidRDefault="00337E1D" w:rsidP="00471643">
      <w:pPr>
        <w:tabs>
          <w:tab w:val="left" w:pos="3381"/>
        </w:tabs>
        <w:jc w:val="left"/>
        <w:rPr>
          <w:rFonts w:hint="eastAsia"/>
          <w:b/>
          <w:sz w:val="28"/>
          <w:szCs w:val="28"/>
        </w:rPr>
      </w:pPr>
      <w:r w:rsidRPr="00845A99">
        <w:rPr>
          <w:rFonts w:hint="eastAsia"/>
          <w:b/>
          <w:sz w:val="28"/>
          <w:szCs w:val="28"/>
        </w:rPr>
        <w:t>实验室负责人</w:t>
      </w:r>
    </w:p>
    <w:p w:rsidR="00471643" w:rsidRDefault="00337E1D" w:rsidP="00471643">
      <w:pPr>
        <w:tabs>
          <w:tab w:val="left" w:pos="3381"/>
        </w:tabs>
        <w:jc w:val="left"/>
        <w:rPr>
          <w:rFonts w:hint="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BCA76" wp14:editId="6EF2DBCB">
                <wp:simplePos x="0" y="0"/>
                <wp:positionH relativeFrom="column">
                  <wp:posOffset>2578735</wp:posOffset>
                </wp:positionH>
                <wp:positionV relativeFrom="paragraph">
                  <wp:posOffset>47625</wp:posOffset>
                </wp:positionV>
                <wp:extent cx="635" cy="652780"/>
                <wp:effectExtent l="76200" t="0" r="75565" b="5207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27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05pt,3.75pt" to="203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" strokeweight="1.25pt">
                <v:stroke endarrow="block"/>
              </v:line>
            </w:pict>
          </mc:Fallback>
        </mc:AlternateContent>
      </w:r>
    </w:p>
    <w:p w:rsidR="00471643" w:rsidRDefault="00471643" w:rsidP="00471643">
      <w:pPr>
        <w:tabs>
          <w:tab w:val="left" w:pos="3381"/>
        </w:tabs>
        <w:jc w:val="left"/>
        <w:rPr>
          <w:rFonts w:hint="eastAsia"/>
        </w:rPr>
      </w:pPr>
    </w:p>
    <w:p w:rsidR="00471643" w:rsidRDefault="00471643" w:rsidP="00471643">
      <w:pPr>
        <w:tabs>
          <w:tab w:val="left" w:pos="3381"/>
        </w:tabs>
        <w:jc w:val="left"/>
        <w:rPr>
          <w:rFonts w:hint="eastAsia"/>
        </w:rPr>
      </w:pPr>
    </w:p>
    <w:p w:rsidR="00471643" w:rsidRDefault="00845A99" w:rsidP="00471643">
      <w:pPr>
        <w:tabs>
          <w:tab w:val="left" w:pos="3381"/>
        </w:tabs>
        <w:jc w:val="left"/>
        <w:rPr>
          <w:rFonts w:hint="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3C05B" wp14:editId="584766B5">
                <wp:simplePos x="0" y="0"/>
                <wp:positionH relativeFrom="column">
                  <wp:posOffset>4038600</wp:posOffset>
                </wp:positionH>
                <wp:positionV relativeFrom="paragraph">
                  <wp:posOffset>7620</wp:posOffset>
                </wp:positionV>
                <wp:extent cx="742950" cy="447040"/>
                <wp:effectExtent l="0" t="0" r="19050" b="10160"/>
                <wp:wrapNone/>
                <wp:docPr id="20" name="流程图: 过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4704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A99" w:rsidRPr="00845A99" w:rsidRDefault="00845A99" w:rsidP="00845A99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4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未</w:t>
                            </w:r>
                            <w:r w:rsidRPr="0084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0" o:spid="_x0000_s1028" type="#_x0000_t109" style="position:absolute;margin-left:318pt;margin-top:.6pt;width:58.5pt;height:3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" filled="f" strokeweight="1.25pt">
                <v:textbox>
                  <w:txbxContent>
                    <w:p w:rsidR="00845A99" w:rsidRPr="00845A99" w:rsidRDefault="00845A99" w:rsidP="00845A9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45A99">
                        <w:rPr>
                          <w:rFonts w:hint="eastAsia"/>
                          <w:sz w:val="24"/>
                          <w:szCs w:val="24"/>
                        </w:rPr>
                        <w:t>未</w:t>
                      </w:r>
                      <w:r w:rsidRPr="00845A99">
                        <w:rPr>
                          <w:rFonts w:hint="eastAsia"/>
                          <w:sz w:val="24"/>
                          <w:szCs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 w:rsidR="00471643" w:rsidRPr="00845A99" w:rsidRDefault="00845A99" w:rsidP="00471643">
      <w:pPr>
        <w:tabs>
          <w:tab w:val="left" w:pos="3381"/>
        </w:tabs>
        <w:jc w:val="left"/>
        <w:rPr>
          <w:rFonts w:hint="eastAsia"/>
          <w:b/>
          <w:sz w:val="28"/>
          <w:szCs w:val="28"/>
        </w:rPr>
      </w:pPr>
      <w:r w:rsidRPr="00845A9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5EC63" wp14:editId="2EEA497D">
                <wp:simplePos x="0" y="0"/>
                <wp:positionH relativeFrom="column">
                  <wp:posOffset>3952875</wp:posOffset>
                </wp:positionH>
                <wp:positionV relativeFrom="paragraph">
                  <wp:posOffset>332740</wp:posOffset>
                </wp:positionV>
                <wp:extent cx="828675" cy="0"/>
                <wp:effectExtent l="0" t="76200" r="28575" b="9525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26.2pt" to="376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" strokeweight="1.25pt">
                <v:stroke endarrow="block"/>
              </v:line>
            </w:pict>
          </mc:Fallback>
        </mc:AlternateContent>
      </w:r>
      <w:r w:rsidRPr="00845A9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20ABD" wp14:editId="6832D5B1">
                <wp:simplePos x="0" y="0"/>
                <wp:positionH relativeFrom="column">
                  <wp:posOffset>4781550</wp:posOffset>
                </wp:positionH>
                <wp:positionV relativeFrom="paragraph">
                  <wp:posOffset>381000</wp:posOffset>
                </wp:positionV>
                <wp:extent cx="0" cy="1009650"/>
                <wp:effectExtent l="76200" t="0" r="57150" b="571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30pt" to="376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DmRAIAAFg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" strokeweight="1.25pt">
                <v:stroke endarrow="block"/>
              </v:line>
            </w:pict>
          </mc:Fallback>
        </mc:AlternateContent>
      </w:r>
      <w:r w:rsidR="00337E1D" w:rsidRPr="00845A9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CC9D6" wp14:editId="1417C4C0">
                <wp:simplePos x="0" y="0"/>
                <wp:positionH relativeFrom="column">
                  <wp:posOffset>1533525</wp:posOffset>
                </wp:positionH>
                <wp:positionV relativeFrom="paragraph">
                  <wp:posOffset>0</wp:posOffset>
                </wp:positionV>
                <wp:extent cx="2339975" cy="913765"/>
                <wp:effectExtent l="0" t="0" r="22225" b="19685"/>
                <wp:wrapNone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913765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643" w:rsidRPr="005348D8" w:rsidRDefault="001D582B" w:rsidP="001D582B"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348D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联合保卫处、综合治理办公室、资产管理处、基建后勤处等进行</w:t>
                            </w:r>
                            <w:r w:rsidR="003E3506" w:rsidRPr="005348D8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立项审核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" o:spid="_x0000_s1029" type="#_x0000_t109" style="position:absolute;margin-left:120.75pt;margin-top:0;width:184.25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" filled="f" strokeweight="1.25pt">
                <v:textbox>
                  <w:txbxContent>
                    <w:p w:rsidR="00471643" w:rsidRPr="005348D8" w:rsidRDefault="001D582B" w:rsidP="001D582B">
                      <w:pPr>
                        <w:spacing w:line="4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348D8">
                        <w:rPr>
                          <w:color w:val="000000"/>
                          <w:kern w:val="0"/>
                          <w:sz w:val="24"/>
                          <w:szCs w:val="24"/>
                        </w:rPr>
                        <w:t>联合保卫处、综合治理办公室、资产管理处、基建后勤处等进行</w:t>
                      </w:r>
                      <w:r w:rsidR="003E3506" w:rsidRPr="005348D8">
                        <w:rPr>
                          <w:rFonts w:hint="eastAsia"/>
                          <w:color w:val="000000"/>
                          <w:kern w:val="0"/>
                          <w:sz w:val="24"/>
                          <w:szCs w:val="24"/>
                        </w:rPr>
                        <w:t>立项审核</w:t>
                      </w:r>
                    </w:p>
                  </w:txbxContent>
                </v:textbox>
              </v:shape>
            </w:pict>
          </mc:Fallback>
        </mc:AlternateContent>
      </w:r>
      <w:r w:rsidR="00471643" w:rsidRPr="00845A99">
        <w:rPr>
          <w:rFonts w:hint="eastAsia"/>
          <w:b/>
          <w:sz w:val="28"/>
          <w:szCs w:val="28"/>
        </w:rPr>
        <w:t>科研处</w:t>
      </w:r>
    </w:p>
    <w:p w:rsidR="00471643" w:rsidRDefault="00845A99" w:rsidP="00471643">
      <w:pPr>
        <w:tabs>
          <w:tab w:val="left" w:pos="3381"/>
        </w:tabs>
        <w:jc w:val="left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0562A8" wp14:editId="55A6C13D">
                <wp:simplePos x="0" y="0"/>
                <wp:positionH relativeFrom="column">
                  <wp:posOffset>4848225</wp:posOffset>
                </wp:positionH>
                <wp:positionV relativeFrom="paragraph">
                  <wp:posOffset>131445</wp:posOffset>
                </wp:positionV>
                <wp:extent cx="1162050" cy="586740"/>
                <wp:effectExtent l="0" t="0" r="19050" b="22860"/>
                <wp:wrapNone/>
                <wp:docPr id="21" name="流程图: 过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8674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A99" w:rsidRPr="00845A99" w:rsidRDefault="00845A99" w:rsidP="00845A99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4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调整建设方案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1" o:spid="_x0000_s1030" type="#_x0000_t109" style="position:absolute;margin-left:381.75pt;margin-top:10.35pt;width:91.5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" filled="f" strokeweight="1.25pt">
                <v:textbox>
                  <w:txbxContent>
                    <w:p w:rsidR="00845A99" w:rsidRPr="00845A99" w:rsidRDefault="00845A99" w:rsidP="00845A9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45A99">
                        <w:rPr>
                          <w:rFonts w:hint="eastAsia"/>
                          <w:sz w:val="24"/>
                          <w:szCs w:val="24"/>
                        </w:rPr>
                        <w:t>调整建设方案</w:t>
                      </w:r>
                    </w:p>
                  </w:txbxContent>
                </v:textbox>
              </v:shape>
            </w:pict>
          </mc:Fallback>
        </mc:AlternateContent>
      </w:r>
    </w:p>
    <w:p w:rsidR="00471643" w:rsidRDefault="001D582B" w:rsidP="00471643">
      <w:pPr>
        <w:tabs>
          <w:tab w:val="left" w:pos="3381"/>
        </w:tabs>
        <w:jc w:val="left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024D0" wp14:editId="12A12FBC">
                <wp:simplePos x="0" y="0"/>
                <wp:positionH relativeFrom="column">
                  <wp:posOffset>2606040</wp:posOffset>
                </wp:positionH>
                <wp:positionV relativeFrom="paragraph">
                  <wp:posOffset>250825</wp:posOffset>
                </wp:positionV>
                <wp:extent cx="1270" cy="586740"/>
                <wp:effectExtent l="76200" t="0" r="74930" b="609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867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19.75pt" to="205.3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" strokeweight="1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0EFA0" wp14:editId="3AE5AD09">
                <wp:simplePos x="0" y="0"/>
                <wp:positionH relativeFrom="column">
                  <wp:posOffset>2719705</wp:posOffset>
                </wp:positionH>
                <wp:positionV relativeFrom="paragraph">
                  <wp:posOffset>302895</wp:posOffset>
                </wp:positionV>
                <wp:extent cx="571500" cy="447040"/>
                <wp:effectExtent l="0" t="0" r="19050" b="10160"/>
                <wp:wrapNone/>
                <wp:docPr id="10" name="流程图: 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704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E1D" w:rsidRPr="00845A99" w:rsidRDefault="00337E1D" w:rsidP="00337E1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84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0" o:spid="_x0000_s1031" type="#_x0000_t109" style="position:absolute;margin-left:214.15pt;margin-top:23.85pt;width:4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" filled="f" strokeweight="1.25pt">
                <v:textbox>
                  <w:txbxContent>
                    <w:p w:rsidR="00337E1D" w:rsidRPr="00845A99" w:rsidRDefault="00337E1D" w:rsidP="00337E1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45A99">
                        <w:rPr>
                          <w:rFonts w:hint="eastAsia"/>
                          <w:sz w:val="24"/>
                          <w:szCs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 w:rsidR="00471643" w:rsidRDefault="00845A99" w:rsidP="00471643">
      <w:pPr>
        <w:tabs>
          <w:tab w:val="left" w:pos="3381"/>
        </w:tabs>
        <w:jc w:val="left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C41A55" wp14:editId="54331A1A">
                <wp:simplePos x="0" y="0"/>
                <wp:positionH relativeFrom="column">
                  <wp:posOffset>3295650</wp:posOffset>
                </wp:positionH>
                <wp:positionV relativeFrom="paragraph">
                  <wp:posOffset>154305</wp:posOffset>
                </wp:positionV>
                <wp:extent cx="1409065" cy="0"/>
                <wp:effectExtent l="38100" t="76200" r="0" b="952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2.15pt" to="370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" strokeweight="1.25pt">
                <v:stroke endarrow="block"/>
              </v:line>
            </w:pict>
          </mc:Fallback>
        </mc:AlternateContent>
      </w:r>
    </w:p>
    <w:p w:rsidR="00471643" w:rsidRDefault="001D582B" w:rsidP="00471643">
      <w:pPr>
        <w:tabs>
          <w:tab w:val="left" w:pos="3381"/>
        </w:tabs>
        <w:jc w:val="left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DEC65" wp14:editId="0522A235">
                <wp:simplePos x="0" y="0"/>
                <wp:positionH relativeFrom="column">
                  <wp:posOffset>1533525</wp:posOffset>
                </wp:positionH>
                <wp:positionV relativeFrom="paragraph">
                  <wp:posOffset>129540</wp:posOffset>
                </wp:positionV>
                <wp:extent cx="2563495" cy="638175"/>
                <wp:effectExtent l="0" t="0" r="27305" b="28575"/>
                <wp:wrapNone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638175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1643" w:rsidRPr="005348D8" w:rsidRDefault="001D582B" w:rsidP="001D582B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348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立项建设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" o:spid="_x0000_s1032" type="#_x0000_t109" style="position:absolute;margin-left:120.75pt;margin-top:10.2pt;width:201.8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" filled="f" strokeweight="1.25pt">
                <v:textbox>
                  <w:txbxContent>
                    <w:p w:rsidR="00471643" w:rsidRPr="005348D8" w:rsidRDefault="001D582B" w:rsidP="001D582B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348D8">
                        <w:rPr>
                          <w:rFonts w:hint="eastAsia"/>
                          <w:sz w:val="24"/>
                          <w:szCs w:val="24"/>
                        </w:rPr>
                        <w:t>立项建设</w:t>
                      </w:r>
                    </w:p>
                  </w:txbxContent>
                </v:textbox>
              </v:shape>
            </w:pict>
          </mc:Fallback>
        </mc:AlternateContent>
      </w:r>
    </w:p>
    <w:p w:rsidR="001D582B" w:rsidRPr="00845A99" w:rsidRDefault="001D582B" w:rsidP="001D582B">
      <w:pPr>
        <w:tabs>
          <w:tab w:val="left" w:pos="3381"/>
        </w:tabs>
        <w:jc w:val="left"/>
        <w:rPr>
          <w:rFonts w:hint="eastAsia"/>
          <w:b/>
          <w:sz w:val="28"/>
          <w:szCs w:val="28"/>
        </w:rPr>
      </w:pPr>
      <w:r w:rsidRPr="00845A99">
        <w:rPr>
          <w:rFonts w:hint="eastAsia"/>
          <w:b/>
          <w:sz w:val="28"/>
          <w:szCs w:val="28"/>
        </w:rPr>
        <w:t>实验室负责人</w:t>
      </w:r>
    </w:p>
    <w:p w:rsidR="00471643" w:rsidRDefault="001D582B" w:rsidP="00471643">
      <w:pPr>
        <w:tabs>
          <w:tab w:val="left" w:pos="3381"/>
        </w:tabs>
        <w:jc w:val="left"/>
        <w:rPr>
          <w:rFonts w:hint="eastAsia"/>
          <w:sz w:val="28"/>
          <w:szCs w:val="28"/>
        </w:rPr>
      </w:pPr>
      <w:r w:rsidRPr="001D582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39CDA" wp14:editId="7E952EA2">
                <wp:simplePos x="0" y="0"/>
                <wp:positionH relativeFrom="column">
                  <wp:posOffset>2653665</wp:posOffset>
                </wp:positionH>
                <wp:positionV relativeFrom="paragraph">
                  <wp:posOffset>18415</wp:posOffset>
                </wp:positionV>
                <wp:extent cx="1270" cy="586740"/>
                <wp:effectExtent l="76200" t="0" r="74930" b="6096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867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1.45pt" to="209.0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" strokeweight="1.25pt">
                <v:stroke endarrow="block"/>
              </v:line>
            </w:pict>
          </mc:Fallback>
        </mc:AlternateContent>
      </w:r>
    </w:p>
    <w:p w:rsidR="0092729C" w:rsidRDefault="0092729C">
      <w:pPr>
        <w:rPr>
          <w:rFonts w:hint="eastAsia"/>
        </w:rPr>
      </w:pPr>
    </w:p>
    <w:p w:rsidR="001D582B" w:rsidRDefault="001D582B" w:rsidP="001D58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AFC15" wp14:editId="58157596">
                <wp:simplePos x="0" y="0"/>
                <wp:positionH relativeFrom="column">
                  <wp:posOffset>1511300</wp:posOffset>
                </wp:positionH>
                <wp:positionV relativeFrom="paragraph">
                  <wp:posOffset>78105</wp:posOffset>
                </wp:positionV>
                <wp:extent cx="2438400" cy="704215"/>
                <wp:effectExtent l="0" t="0" r="19050" b="19685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04215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82B" w:rsidRPr="005348D8" w:rsidRDefault="001D582B" w:rsidP="001D582B"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348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建设完工，通知科研处</w:t>
                            </w:r>
                            <w:r w:rsidR="00DA5F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评估验收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1" o:spid="_x0000_s1033" type="#_x0000_t109" style="position:absolute;left:0;text-align:left;margin-left:119pt;margin-top:6.15pt;width:192pt;height:5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" filled="f" strokeweight="1.25pt">
                <v:textbox>
                  <w:txbxContent>
                    <w:p w:rsidR="001D582B" w:rsidRPr="005348D8" w:rsidRDefault="001D582B" w:rsidP="001D582B">
                      <w:pPr>
                        <w:spacing w:line="4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348D8">
                        <w:rPr>
                          <w:rFonts w:hint="eastAsia"/>
                          <w:sz w:val="24"/>
                          <w:szCs w:val="24"/>
                        </w:rPr>
                        <w:t>建设完工，通知科研处</w:t>
                      </w:r>
                      <w:r w:rsidR="00DA5F74">
                        <w:rPr>
                          <w:rFonts w:hint="eastAsia"/>
                          <w:sz w:val="24"/>
                          <w:szCs w:val="24"/>
                        </w:rPr>
                        <w:t>评估验收</w:t>
                      </w:r>
                    </w:p>
                  </w:txbxContent>
                </v:textbox>
              </v:shape>
            </w:pict>
          </mc:Fallback>
        </mc:AlternateContent>
      </w:r>
    </w:p>
    <w:p w:rsidR="001D582B" w:rsidRPr="00845A99" w:rsidRDefault="001D582B" w:rsidP="001D582B">
      <w:pPr>
        <w:tabs>
          <w:tab w:val="left" w:pos="3381"/>
        </w:tabs>
        <w:jc w:val="left"/>
        <w:rPr>
          <w:rFonts w:hint="eastAsia"/>
          <w:b/>
          <w:sz w:val="28"/>
          <w:szCs w:val="28"/>
        </w:rPr>
      </w:pPr>
      <w:r w:rsidRPr="00845A99">
        <w:rPr>
          <w:rFonts w:hint="eastAsia"/>
          <w:b/>
          <w:sz w:val="28"/>
          <w:szCs w:val="28"/>
        </w:rPr>
        <w:t>实验室负责人</w:t>
      </w:r>
    </w:p>
    <w:p w:rsidR="001D582B" w:rsidRDefault="001D582B">
      <w:pPr>
        <w:rPr>
          <w:rFonts w:hint="eastAsia"/>
        </w:rPr>
      </w:pPr>
      <w:bookmarkStart w:id="0" w:name="_GoBack"/>
      <w:bookmarkEnd w:id="0"/>
    </w:p>
    <w:p w:rsidR="001D582B" w:rsidRDefault="003E3506">
      <w:pPr>
        <w:rPr>
          <w:rFonts w:hint="eastAsia"/>
        </w:rPr>
      </w:pPr>
      <w:r w:rsidRPr="001D582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549F9" wp14:editId="4793808A">
                <wp:simplePos x="0" y="0"/>
                <wp:positionH relativeFrom="column">
                  <wp:posOffset>2607310</wp:posOffset>
                </wp:positionH>
                <wp:positionV relativeFrom="paragraph">
                  <wp:posOffset>31750</wp:posOffset>
                </wp:positionV>
                <wp:extent cx="1270" cy="586740"/>
                <wp:effectExtent l="76200" t="0" r="74930" b="6096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867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pt,2.5pt" to="205.4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" strokeweight="1.25pt">
                <v:stroke endarrow="block"/>
              </v:line>
            </w:pict>
          </mc:Fallback>
        </mc:AlternateContent>
      </w:r>
    </w:p>
    <w:p w:rsidR="001D582B" w:rsidRDefault="001D582B">
      <w:pPr>
        <w:rPr>
          <w:rFonts w:hint="eastAsia"/>
        </w:rPr>
      </w:pPr>
    </w:p>
    <w:p w:rsidR="001D582B" w:rsidRDefault="003E3506" w:rsidP="001D582B">
      <w:pPr>
        <w:tabs>
          <w:tab w:val="left" w:pos="3381"/>
        </w:tabs>
        <w:jc w:val="left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792ED" wp14:editId="3BBC8203">
                <wp:simplePos x="0" y="0"/>
                <wp:positionH relativeFrom="column">
                  <wp:posOffset>1533525</wp:posOffset>
                </wp:positionH>
                <wp:positionV relativeFrom="paragraph">
                  <wp:posOffset>230505</wp:posOffset>
                </wp:positionV>
                <wp:extent cx="2339975" cy="913765"/>
                <wp:effectExtent l="0" t="0" r="22225" b="19685"/>
                <wp:wrapNone/>
                <wp:docPr id="14" name="流程图: 过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913765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82B" w:rsidRPr="005348D8" w:rsidRDefault="001D582B" w:rsidP="001D582B"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348D8">
                              <w:rPr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联合保卫处、综合治理办公室、资产管理处、基建后勤处等进行安全设施合格</w:t>
                            </w:r>
                            <w:r w:rsidR="003E3506" w:rsidRPr="005348D8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验收审核</w:t>
                            </w:r>
                          </w:p>
                          <w:p w:rsidR="001D582B" w:rsidRPr="001D582B" w:rsidRDefault="001D582B" w:rsidP="001D582B">
                            <w:pPr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4" o:spid="_x0000_s1034" type="#_x0000_t109" style="position:absolute;margin-left:120.75pt;margin-top:18.15pt;width:184.25pt;height:7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" filled="f" strokeweight="1.25pt">
                <v:textbox>
                  <w:txbxContent>
                    <w:p w:rsidR="001D582B" w:rsidRPr="005348D8" w:rsidRDefault="001D582B" w:rsidP="001D582B">
                      <w:pPr>
                        <w:spacing w:line="4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348D8">
                        <w:rPr>
                          <w:color w:val="000000"/>
                          <w:kern w:val="0"/>
                          <w:sz w:val="24"/>
                          <w:szCs w:val="24"/>
                        </w:rPr>
                        <w:t>联合保卫处、综合治理办公室、资产管理处、基建后勤处等进行安全设施合格</w:t>
                      </w:r>
                      <w:r w:rsidR="003E3506" w:rsidRPr="005348D8">
                        <w:rPr>
                          <w:rFonts w:hint="eastAsia"/>
                          <w:color w:val="000000"/>
                          <w:kern w:val="0"/>
                          <w:sz w:val="24"/>
                          <w:szCs w:val="24"/>
                        </w:rPr>
                        <w:t>验收审核</w:t>
                      </w:r>
                    </w:p>
                    <w:p w:rsidR="001D582B" w:rsidRPr="001D582B" w:rsidRDefault="001D582B" w:rsidP="001D582B">
                      <w:pPr>
                        <w:spacing w:line="4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82B" w:rsidRPr="00845A99" w:rsidRDefault="001D582B" w:rsidP="001D582B">
      <w:pPr>
        <w:tabs>
          <w:tab w:val="left" w:pos="3381"/>
        </w:tabs>
        <w:jc w:val="left"/>
        <w:rPr>
          <w:rFonts w:hint="eastAsia"/>
          <w:b/>
          <w:sz w:val="28"/>
          <w:szCs w:val="28"/>
        </w:rPr>
      </w:pPr>
      <w:r w:rsidRPr="00845A99">
        <w:rPr>
          <w:rFonts w:hint="eastAsia"/>
          <w:b/>
          <w:sz w:val="28"/>
          <w:szCs w:val="28"/>
        </w:rPr>
        <w:t>科研处</w:t>
      </w:r>
    </w:p>
    <w:p w:rsidR="001D582B" w:rsidRDefault="001D582B"/>
    <w:sectPr w:rsidR="001D5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2E" w:rsidRDefault="0078662E" w:rsidP="00471643">
      <w:r>
        <w:separator/>
      </w:r>
    </w:p>
  </w:endnote>
  <w:endnote w:type="continuationSeparator" w:id="0">
    <w:p w:rsidR="0078662E" w:rsidRDefault="0078662E" w:rsidP="0047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2E" w:rsidRDefault="0078662E" w:rsidP="00471643">
      <w:r>
        <w:separator/>
      </w:r>
    </w:p>
  </w:footnote>
  <w:footnote w:type="continuationSeparator" w:id="0">
    <w:p w:rsidR="0078662E" w:rsidRDefault="0078662E" w:rsidP="0047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0B"/>
    <w:rsid w:val="0000263C"/>
    <w:rsid w:val="00034AD8"/>
    <w:rsid w:val="00040DC8"/>
    <w:rsid w:val="000531E7"/>
    <w:rsid w:val="00063141"/>
    <w:rsid w:val="00075C5A"/>
    <w:rsid w:val="00083B75"/>
    <w:rsid w:val="000D0F57"/>
    <w:rsid w:val="000D536C"/>
    <w:rsid w:val="000D561B"/>
    <w:rsid w:val="000E6453"/>
    <w:rsid w:val="000F3297"/>
    <w:rsid w:val="000F7115"/>
    <w:rsid w:val="00116218"/>
    <w:rsid w:val="00136B0D"/>
    <w:rsid w:val="001407EC"/>
    <w:rsid w:val="00152115"/>
    <w:rsid w:val="00161CEA"/>
    <w:rsid w:val="0017183B"/>
    <w:rsid w:val="00176806"/>
    <w:rsid w:val="00192546"/>
    <w:rsid w:val="00194616"/>
    <w:rsid w:val="001A3CB6"/>
    <w:rsid w:val="001B1282"/>
    <w:rsid w:val="001C178F"/>
    <w:rsid w:val="001C33B3"/>
    <w:rsid w:val="001C474D"/>
    <w:rsid w:val="001D582B"/>
    <w:rsid w:val="001E0F46"/>
    <w:rsid w:val="001E4B74"/>
    <w:rsid w:val="00203234"/>
    <w:rsid w:val="002066FD"/>
    <w:rsid w:val="002119AB"/>
    <w:rsid w:val="00212557"/>
    <w:rsid w:val="00212926"/>
    <w:rsid w:val="00234D55"/>
    <w:rsid w:val="002364C3"/>
    <w:rsid w:val="00245278"/>
    <w:rsid w:val="00245311"/>
    <w:rsid w:val="002525B3"/>
    <w:rsid w:val="00260560"/>
    <w:rsid w:val="00262A0B"/>
    <w:rsid w:val="002838B7"/>
    <w:rsid w:val="002913D9"/>
    <w:rsid w:val="002A7AF0"/>
    <w:rsid w:val="002E7BE8"/>
    <w:rsid w:val="002F0FE6"/>
    <w:rsid w:val="00303454"/>
    <w:rsid w:val="003035EA"/>
    <w:rsid w:val="00337E1D"/>
    <w:rsid w:val="00345599"/>
    <w:rsid w:val="0035532E"/>
    <w:rsid w:val="00355CF7"/>
    <w:rsid w:val="003617D9"/>
    <w:rsid w:val="00362D71"/>
    <w:rsid w:val="00372A4C"/>
    <w:rsid w:val="00374465"/>
    <w:rsid w:val="00382610"/>
    <w:rsid w:val="0038523B"/>
    <w:rsid w:val="003912F9"/>
    <w:rsid w:val="0039642C"/>
    <w:rsid w:val="003A389A"/>
    <w:rsid w:val="003A437B"/>
    <w:rsid w:val="003A4A4F"/>
    <w:rsid w:val="003B3E23"/>
    <w:rsid w:val="003C2D68"/>
    <w:rsid w:val="003C2F20"/>
    <w:rsid w:val="003C49A8"/>
    <w:rsid w:val="003C4B7A"/>
    <w:rsid w:val="003D0C0C"/>
    <w:rsid w:val="003D35AA"/>
    <w:rsid w:val="003D474D"/>
    <w:rsid w:val="003E3506"/>
    <w:rsid w:val="003E4421"/>
    <w:rsid w:val="003F0A5A"/>
    <w:rsid w:val="00423724"/>
    <w:rsid w:val="00443B94"/>
    <w:rsid w:val="00457127"/>
    <w:rsid w:val="00464BD7"/>
    <w:rsid w:val="00464DBB"/>
    <w:rsid w:val="00467B38"/>
    <w:rsid w:val="00471643"/>
    <w:rsid w:val="00481065"/>
    <w:rsid w:val="00481AED"/>
    <w:rsid w:val="00497AB0"/>
    <w:rsid w:val="004C77FC"/>
    <w:rsid w:val="004D5806"/>
    <w:rsid w:val="004D7B18"/>
    <w:rsid w:val="004E1552"/>
    <w:rsid w:val="004F26E9"/>
    <w:rsid w:val="00525D61"/>
    <w:rsid w:val="00531080"/>
    <w:rsid w:val="005348D8"/>
    <w:rsid w:val="00536DC3"/>
    <w:rsid w:val="0055730E"/>
    <w:rsid w:val="005617A5"/>
    <w:rsid w:val="00565BDB"/>
    <w:rsid w:val="005668DA"/>
    <w:rsid w:val="00574008"/>
    <w:rsid w:val="005743D9"/>
    <w:rsid w:val="00577F0D"/>
    <w:rsid w:val="00582C61"/>
    <w:rsid w:val="0058403C"/>
    <w:rsid w:val="00584DC7"/>
    <w:rsid w:val="00585B98"/>
    <w:rsid w:val="00595587"/>
    <w:rsid w:val="005A1175"/>
    <w:rsid w:val="005A7960"/>
    <w:rsid w:val="005C1F94"/>
    <w:rsid w:val="005F5FC6"/>
    <w:rsid w:val="005F60E8"/>
    <w:rsid w:val="00601BBD"/>
    <w:rsid w:val="00602718"/>
    <w:rsid w:val="00617C0A"/>
    <w:rsid w:val="00620723"/>
    <w:rsid w:val="00646D24"/>
    <w:rsid w:val="00650412"/>
    <w:rsid w:val="00650864"/>
    <w:rsid w:val="006637A1"/>
    <w:rsid w:val="00682990"/>
    <w:rsid w:val="006A77AD"/>
    <w:rsid w:val="006C77F3"/>
    <w:rsid w:val="006C7F7C"/>
    <w:rsid w:val="006D16F2"/>
    <w:rsid w:val="006D4508"/>
    <w:rsid w:val="007221D0"/>
    <w:rsid w:val="00734E51"/>
    <w:rsid w:val="00735C59"/>
    <w:rsid w:val="00757889"/>
    <w:rsid w:val="007655E9"/>
    <w:rsid w:val="00786589"/>
    <w:rsid w:val="0078662E"/>
    <w:rsid w:val="00792501"/>
    <w:rsid w:val="00796D41"/>
    <w:rsid w:val="007A5EB9"/>
    <w:rsid w:val="007A7E55"/>
    <w:rsid w:val="007C6FF5"/>
    <w:rsid w:val="007E159B"/>
    <w:rsid w:val="007F585F"/>
    <w:rsid w:val="0080455E"/>
    <w:rsid w:val="00812BCE"/>
    <w:rsid w:val="00831069"/>
    <w:rsid w:val="00845A99"/>
    <w:rsid w:val="0085469D"/>
    <w:rsid w:val="00863A4C"/>
    <w:rsid w:val="0086619F"/>
    <w:rsid w:val="00874F0F"/>
    <w:rsid w:val="00876BB2"/>
    <w:rsid w:val="00896372"/>
    <w:rsid w:val="0089678E"/>
    <w:rsid w:val="008B50F5"/>
    <w:rsid w:val="008B6148"/>
    <w:rsid w:val="008B66AB"/>
    <w:rsid w:val="008C478A"/>
    <w:rsid w:val="008F685E"/>
    <w:rsid w:val="00911970"/>
    <w:rsid w:val="00920DB7"/>
    <w:rsid w:val="0092729C"/>
    <w:rsid w:val="00954274"/>
    <w:rsid w:val="0097024F"/>
    <w:rsid w:val="00986C73"/>
    <w:rsid w:val="009A0680"/>
    <w:rsid w:val="009B5F15"/>
    <w:rsid w:val="009D234E"/>
    <w:rsid w:val="009F6B36"/>
    <w:rsid w:val="00A029B8"/>
    <w:rsid w:val="00A071B8"/>
    <w:rsid w:val="00A31D34"/>
    <w:rsid w:val="00A33923"/>
    <w:rsid w:val="00A35206"/>
    <w:rsid w:val="00A53BA6"/>
    <w:rsid w:val="00A72773"/>
    <w:rsid w:val="00A72BFA"/>
    <w:rsid w:val="00A74631"/>
    <w:rsid w:val="00A80ADD"/>
    <w:rsid w:val="00AB03A2"/>
    <w:rsid w:val="00AB134E"/>
    <w:rsid w:val="00AC25DF"/>
    <w:rsid w:val="00AC46C5"/>
    <w:rsid w:val="00AD4127"/>
    <w:rsid w:val="00AD443D"/>
    <w:rsid w:val="00B04968"/>
    <w:rsid w:val="00B05293"/>
    <w:rsid w:val="00B11214"/>
    <w:rsid w:val="00B250F2"/>
    <w:rsid w:val="00B329DA"/>
    <w:rsid w:val="00B41F5F"/>
    <w:rsid w:val="00B42364"/>
    <w:rsid w:val="00B45648"/>
    <w:rsid w:val="00B67D73"/>
    <w:rsid w:val="00BA7258"/>
    <w:rsid w:val="00BB74CC"/>
    <w:rsid w:val="00BD10BB"/>
    <w:rsid w:val="00BE4368"/>
    <w:rsid w:val="00BF3DF2"/>
    <w:rsid w:val="00BF5E7F"/>
    <w:rsid w:val="00C11030"/>
    <w:rsid w:val="00C11C13"/>
    <w:rsid w:val="00C24DF3"/>
    <w:rsid w:val="00C25C77"/>
    <w:rsid w:val="00C332BF"/>
    <w:rsid w:val="00C348CE"/>
    <w:rsid w:val="00C37AA4"/>
    <w:rsid w:val="00C4102C"/>
    <w:rsid w:val="00C53924"/>
    <w:rsid w:val="00C6134C"/>
    <w:rsid w:val="00C64ADA"/>
    <w:rsid w:val="00C7363D"/>
    <w:rsid w:val="00CA0F78"/>
    <w:rsid w:val="00CA4D23"/>
    <w:rsid w:val="00CB228A"/>
    <w:rsid w:val="00CB52FD"/>
    <w:rsid w:val="00CC381F"/>
    <w:rsid w:val="00CC6816"/>
    <w:rsid w:val="00CD6B62"/>
    <w:rsid w:val="00CE60C6"/>
    <w:rsid w:val="00D02BA0"/>
    <w:rsid w:val="00D15C31"/>
    <w:rsid w:val="00D24629"/>
    <w:rsid w:val="00D44E6E"/>
    <w:rsid w:val="00D5723A"/>
    <w:rsid w:val="00D95C4C"/>
    <w:rsid w:val="00DA09FE"/>
    <w:rsid w:val="00DA5F74"/>
    <w:rsid w:val="00DC2172"/>
    <w:rsid w:val="00DE20A8"/>
    <w:rsid w:val="00E02376"/>
    <w:rsid w:val="00E30C53"/>
    <w:rsid w:val="00E33A09"/>
    <w:rsid w:val="00E45CA4"/>
    <w:rsid w:val="00E46055"/>
    <w:rsid w:val="00E57E4B"/>
    <w:rsid w:val="00E64825"/>
    <w:rsid w:val="00E67FA1"/>
    <w:rsid w:val="00E747F4"/>
    <w:rsid w:val="00E76458"/>
    <w:rsid w:val="00E83363"/>
    <w:rsid w:val="00E84CE4"/>
    <w:rsid w:val="00EA1C80"/>
    <w:rsid w:val="00EA4B19"/>
    <w:rsid w:val="00EA6C3C"/>
    <w:rsid w:val="00EC645B"/>
    <w:rsid w:val="00EE0E9F"/>
    <w:rsid w:val="00EE2535"/>
    <w:rsid w:val="00EE3992"/>
    <w:rsid w:val="00F01968"/>
    <w:rsid w:val="00F0544B"/>
    <w:rsid w:val="00F3052E"/>
    <w:rsid w:val="00F512AC"/>
    <w:rsid w:val="00F56147"/>
    <w:rsid w:val="00F67902"/>
    <w:rsid w:val="00F70669"/>
    <w:rsid w:val="00FA46BD"/>
    <w:rsid w:val="00FA5232"/>
    <w:rsid w:val="00FA536C"/>
    <w:rsid w:val="00FA7DF2"/>
    <w:rsid w:val="00FB0C7F"/>
    <w:rsid w:val="00FD2C17"/>
    <w:rsid w:val="00FD7623"/>
    <w:rsid w:val="00FE1672"/>
    <w:rsid w:val="00FE3984"/>
    <w:rsid w:val="00FE604C"/>
    <w:rsid w:val="00FF1D8F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6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A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A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4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6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A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A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4</cp:revision>
  <dcterms:created xsi:type="dcterms:W3CDTF">2019-04-03T00:46:00Z</dcterms:created>
  <dcterms:modified xsi:type="dcterms:W3CDTF">2019-04-03T03:16:00Z</dcterms:modified>
</cp:coreProperties>
</file>